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A709DB" w:rsidRPr="00A709DB" w:rsidTr="004E0172">
        <w:trPr>
          <w:trHeight w:val="363"/>
          <w:jc w:val="center"/>
        </w:trPr>
        <w:tc>
          <w:tcPr>
            <w:tcW w:w="4718" w:type="dxa"/>
          </w:tcPr>
          <w:p w:rsidR="009225FF" w:rsidRPr="00A709DB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A709DB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A709DB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A709DB" w:rsidRDefault="009225FF" w:rsidP="001660B0">
            <w:pPr>
              <w:spacing w:after="0" w:line="240" w:lineRule="auto"/>
            </w:pPr>
            <w:r w:rsidRPr="00A709DB">
              <w:t xml:space="preserve">                            ***</w:t>
            </w:r>
          </w:p>
        </w:tc>
        <w:tc>
          <w:tcPr>
            <w:tcW w:w="4669" w:type="dxa"/>
          </w:tcPr>
          <w:p w:rsidR="009225FF" w:rsidRPr="00A709DB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A709DB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A709DB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A709DB">
        <w:rPr>
          <w:rFonts w:ascii="Times New Roman" w:hAnsi="Times New Roman"/>
          <w:lang w:val="nl-NL"/>
        </w:rPr>
        <w:t>Lịch công tác tuần (từ ngày</w:t>
      </w:r>
      <w:r w:rsidR="00B726D8" w:rsidRPr="00A709DB">
        <w:rPr>
          <w:rFonts w:ascii="Times New Roman" w:hAnsi="Times New Roman"/>
          <w:lang w:val="nl-NL"/>
        </w:rPr>
        <w:t xml:space="preserve"> </w:t>
      </w:r>
      <w:r w:rsidR="0087149D">
        <w:rPr>
          <w:rFonts w:ascii="Times New Roman" w:hAnsi="Times New Roman"/>
          <w:lang w:val="nl-NL"/>
        </w:rPr>
        <w:t>05/02</w:t>
      </w:r>
      <w:r w:rsidR="00771C25" w:rsidRPr="00A709DB">
        <w:rPr>
          <w:rFonts w:ascii="Times New Roman" w:hAnsi="Times New Roman"/>
          <w:lang w:val="nl-NL"/>
        </w:rPr>
        <w:t>/2024</w:t>
      </w:r>
      <w:r w:rsidR="009225FF" w:rsidRPr="00A709DB">
        <w:rPr>
          <w:rFonts w:ascii="Times New Roman" w:hAnsi="Times New Roman"/>
          <w:sz w:val="48"/>
          <w:lang w:val="nl-NL"/>
        </w:rPr>
        <w:t xml:space="preserve"> </w:t>
      </w:r>
      <w:r w:rsidR="009225FF" w:rsidRPr="00A709DB">
        <w:rPr>
          <w:rFonts w:ascii="Times New Roman" w:hAnsi="Times New Roman"/>
          <w:lang w:val="nl-NL"/>
        </w:rPr>
        <w:t>đến ngày</w:t>
      </w:r>
      <w:r w:rsidR="00160313" w:rsidRPr="00A709DB">
        <w:rPr>
          <w:rFonts w:ascii="Times New Roman" w:hAnsi="Times New Roman"/>
          <w:lang w:val="nl-NL"/>
        </w:rPr>
        <w:t xml:space="preserve"> </w:t>
      </w:r>
      <w:r w:rsidR="0087149D">
        <w:rPr>
          <w:rFonts w:ascii="Times New Roman" w:hAnsi="Times New Roman"/>
          <w:lang w:val="nl-NL"/>
        </w:rPr>
        <w:t>11</w:t>
      </w:r>
      <w:bookmarkStart w:id="0" w:name="_GoBack"/>
      <w:bookmarkEnd w:id="0"/>
      <w:r w:rsidR="00566268" w:rsidRPr="00A709DB">
        <w:rPr>
          <w:rFonts w:ascii="Times New Roman" w:hAnsi="Times New Roman"/>
          <w:lang w:val="nl-NL"/>
        </w:rPr>
        <w:t>/</w:t>
      </w:r>
      <w:r w:rsidR="00B17377" w:rsidRPr="00A709DB">
        <w:rPr>
          <w:rFonts w:ascii="Times New Roman" w:hAnsi="Times New Roman"/>
          <w:lang w:val="nl-NL"/>
        </w:rPr>
        <w:t>02</w:t>
      </w:r>
      <w:r w:rsidR="004721B0" w:rsidRPr="00A709DB">
        <w:rPr>
          <w:rFonts w:ascii="Times New Roman" w:hAnsi="Times New Roman"/>
          <w:lang w:val="nl-NL"/>
        </w:rPr>
        <w:t>/2024</w:t>
      </w:r>
      <w:r w:rsidR="009225FF" w:rsidRPr="00A709DB">
        <w:rPr>
          <w:rFonts w:ascii="Times New Roman" w:hAnsi="Times New Roman"/>
          <w:lang w:val="nl-NL"/>
        </w:rPr>
        <w:t>)</w:t>
      </w:r>
    </w:p>
    <w:p w:rsidR="004E0172" w:rsidRPr="00A709DB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A709DB" w:rsidRPr="00A709DB" w:rsidTr="00A344E6">
        <w:tc>
          <w:tcPr>
            <w:tcW w:w="1115" w:type="dxa"/>
            <w:gridSpan w:val="2"/>
            <w:vMerge w:val="restart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Xe</w:t>
            </w:r>
          </w:p>
        </w:tc>
      </w:tr>
      <w:tr w:rsidR="00A709DB" w:rsidRPr="00A709DB" w:rsidTr="00A344E6">
        <w:tc>
          <w:tcPr>
            <w:tcW w:w="1115" w:type="dxa"/>
            <w:gridSpan w:val="2"/>
            <w:vMerge/>
          </w:tcPr>
          <w:p w:rsidR="009B1A83" w:rsidRPr="00A709D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A709DB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15410">
        <w:tc>
          <w:tcPr>
            <w:tcW w:w="704" w:type="dxa"/>
            <w:vMerge w:val="restart"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HAI</w:t>
            </w:r>
          </w:p>
          <w:p w:rsidR="00062E92" w:rsidRPr="00A709DB" w:rsidRDefault="00550877" w:rsidP="00062E92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05</w:t>
            </w:r>
          </w:p>
          <w:p w:rsidR="0099417D" w:rsidRPr="00A709DB" w:rsidRDefault="00E14A37" w:rsidP="00062E92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(26</w:t>
            </w:r>
            <w:r w:rsidR="0099417D" w:rsidRPr="00A709DB">
              <w:rPr>
                <w:b/>
                <w:sz w:val="14"/>
                <w:szCs w:val="20"/>
              </w:rPr>
              <w:t xml:space="preserve"> ÂL)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A709DB" w:rsidRDefault="00062E92" w:rsidP="00EC4A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A709DB" w:rsidRDefault="00062E92" w:rsidP="000936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B26550">
        <w:tc>
          <w:tcPr>
            <w:tcW w:w="704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A709DB" w:rsidRDefault="00DC4389" w:rsidP="00E0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22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5D70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B26550">
        <w:tc>
          <w:tcPr>
            <w:tcW w:w="704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B26550">
        <w:tc>
          <w:tcPr>
            <w:tcW w:w="704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062E92" w:rsidRPr="00A709DB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2E92" w:rsidRPr="00A709DB" w:rsidRDefault="00062E92" w:rsidP="0084710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2E92" w:rsidRPr="00A709DB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2E92" w:rsidRPr="00A709DB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2E92" w:rsidRPr="00A709DB" w:rsidRDefault="00062E92" w:rsidP="00062E92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F652E5">
        <w:tc>
          <w:tcPr>
            <w:tcW w:w="704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ED7695">
        <w:tc>
          <w:tcPr>
            <w:tcW w:w="704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A709DB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2E92" w:rsidRPr="00A709DB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CE3CB9">
        <w:tc>
          <w:tcPr>
            <w:tcW w:w="704" w:type="dxa"/>
            <w:vMerge w:val="restart"/>
            <w:vAlign w:val="center"/>
          </w:tcPr>
          <w:p w:rsidR="00BF3A2B" w:rsidRPr="00A709DB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BA</w:t>
            </w:r>
          </w:p>
          <w:p w:rsidR="00BF3A2B" w:rsidRPr="00A709DB" w:rsidRDefault="00BC139D" w:rsidP="00BF3A2B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06</w:t>
            </w:r>
          </w:p>
          <w:p w:rsidR="00E16AE8" w:rsidRPr="00A709DB" w:rsidRDefault="00EF6935" w:rsidP="00BF3A2B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(27</w:t>
            </w:r>
            <w:r w:rsidR="00E16AE8" w:rsidRPr="00A709DB">
              <w:rPr>
                <w:b/>
                <w:sz w:val="14"/>
                <w:szCs w:val="20"/>
              </w:rPr>
              <w:t xml:space="preserve"> ÂL)</w:t>
            </w:r>
          </w:p>
        </w:tc>
        <w:tc>
          <w:tcPr>
            <w:tcW w:w="411" w:type="dxa"/>
            <w:vMerge w:val="restart"/>
            <w:vAlign w:val="center"/>
          </w:tcPr>
          <w:p w:rsidR="00BF3A2B" w:rsidRPr="00A709DB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3A2B" w:rsidRPr="00A709DB" w:rsidRDefault="00BF3A2B" w:rsidP="00BF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F3A2B" w:rsidRPr="00A709DB" w:rsidRDefault="00BF3A2B" w:rsidP="00A26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F3A2B" w:rsidRPr="00A709DB" w:rsidRDefault="00BF3A2B" w:rsidP="00BF3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A2B" w:rsidRPr="00A709DB" w:rsidRDefault="00BF3A2B" w:rsidP="00BF3A2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F3A2B" w:rsidRPr="00A709DB" w:rsidRDefault="00BF3A2B" w:rsidP="00BF3A2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F3A2B" w:rsidRPr="00A709DB" w:rsidRDefault="00BF3A2B" w:rsidP="00BF3A2B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B649BE">
        <w:tc>
          <w:tcPr>
            <w:tcW w:w="704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CE3CB9">
        <w:tc>
          <w:tcPr>
            <w:tcW w:w="704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4A6EF7">
        <w:tc>
          <w:tcPr>
            <w:tcW w:w="704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4115F9">
        <w:tc>
          <w:tcPr>
            <w:tcW w:w="704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1D15F7">
        <w:tc>
          <w:tcPr>
            <w:tcW w:w="704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E77CF" w:rsidRPr="00A709DB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062C8C">
        <w:tc>
          <w:tcPr>
            <w:tcW w:w="704" w:type="dxa"/>
            <w:vMerge w:val="restart"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TƯ</w:t>
            </w:r>
          </w:p>
          <w:p w:rsidR="005E77CF" w:rsidRPr="00A709DB" w:rsidRDefault="00E54E5E" w:rsidP="005E77C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07</w:t>
            </w:r>
          </w:p>
          <w:p w:rsidR="00891EAB" w:rsidRPr="00A709DB" w:rsidRDefault="00891EAB" w:rsidP="00715846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(2</w:t>
            </w:r>
            <w:r w:rsidR="00715846" w:rsidRPr="00A709DB">
              <w:rPr>
                <w:b/>
                <w:sz w:val="14"/>
                <w:szCs w:val="20"/>
              </w:rPr>
              <w:t>8</w:t>
            </w:r>
            <w:r w:rsidRPr="00A709DB">
              <w:rPr>
                <w:b/>
                <w:sz w:val="14"/>
                <w:szCs w:val="20"/>
              </w:rPr>
              <w:t xml:space="preserve"> ÂL)</w:t>
            </w:r>
          </w:p>
        </w:tc>
        <w:tc>
          <w:tcPr>
            <w:tcW w:w="411" w:type="dxa"/>
            <w:vMerge w:val="restart"/>
            <w:vAlign w:val="center"/>
          </w:tcPr>
          <w:p w:rsidR="005E77CF" w:rsidRPr="00A709DB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A709DB" w:rsidRDefault="005E77CF" w:rsidP="005F0467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E77CF" w:rsidRPr="00A709DB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A709DB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6C60B2">
        <w:tc>
          <w:tcPr>
            <w:tcW w:w="704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A709DB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A709DB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A709DB" w:rsidRDefault="00AF1B0E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A907BC">
        <w:tc>
          <w:tcPr>
            <w:tcW w:w="704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F1B0E" w:rsidRPr="00A709DB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F1B0E" w:rsidRPr="00A709DB" w:rsidRDefault="00AF1B0E" w:rsidP="00E64A5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F1B0E" w:rsidRPr="00A709DB" w:rsidRDefault="00AF1B0E" w:rsidP="00AF1B0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6C7CDD">
        <w:tc>
          <w:tcPr>
            <w:tcW w:w="704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F1B0E" w:rsidRPr="00A709DB" w:rsidRDefault="00AF1B0E" w:rsidP="00307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C64331">
        <w:tc>
          <w:tcPr>
            <w:tcW w:w="704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A709DB" w:rsidRDefault="00AF1B0E" w:rsidP="004045D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A709DB" w:rsidRDefault="00AF1B0E" w:rsidP="008F13F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8F13FB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F957C2">
        <w:tc>
          <w:tcPr>
            <w:tcW w:w="704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A709DB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A709DB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NĂM</w:t>
            </w:r>
          </w:p>
          <w:p w:rsidR="00725C0F" w:rsidRPr="00A709DB" w:rsidRDefault="00CF098D" w:rsidP="00725C0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08</w:t>
            </w:r>
          </w:p>
          <w:p w:rsidR="00AC7554" w:rsidRPr="00A709DB" w:rsidRDefault="00E24019" w:rsidP="00725C0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(29</w:t>
            </w:r>
            <w:r w:rsidR="00AC7554" w:rsidRPr="00A709DB">
              <w:rPr>
                <w:b/>
                <w:sz w:val="14"/>
                <w:szCs w:val="20"/>
              </w:rPr>
              <w:t xml:space="preserve"> ÂL)</w:t>
            </w:r>
          </w:p>
        </w:tc>
        <w:tc>
          <w:tcPr>
            <w:tcW w:w="411" w:type="dxa"/>
            <w:vMerge w:val="restart"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25C0F" w:rsidRPr="00A709DB" w:rsidRDefault="005C1DD1" w:rsidP="00725C0F">
            <w:pPr>
              <w:jc w:val="center"/>
              <w:rPr>
                <w:sz w:val="20"/>
                <w:szCs w:val="20"/>
              </w:rPr>
            </w:pPr>
            <w:r w:rsidRPr="00A709DB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25C0F" w:rsidRPr="00A709DB" w:rsidRDefault="005C1DD1" w:rsidP="00725C0F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A709DB">
              <w:rPr>
                <w:rStyle w:val="Strong"/>
                <w:b w:val="0"/>
                <w:sz w:val="18"/>
                <w:szCs w:val="20"/>
                <w:lang w:val="nl-NL"/>
              </w:rPr>
              <w:t>Trực Tết Nguyên đán Giáp Thìn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25C0F" w:rsidRPr="00A709DB" w:rsidRDefault="005C1DD1" w:rsidP="00725C0F">
            <w:pPr>
              <w:jc w:val="center"/>
              <w:rPr>
                <w:sz w:val="14"/>
                <w:szCs w:val="14"/>
              </w:rPr>
            </w:pPr>
            <w:r w:rsidRPr="00A709DB">
              <w:rPr>
                <w:sz w:val="14"/>
                <w:szCs w:val="14"/>
              </w:rPr>
              <w:t>Theo TB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5C1DD1">
        <w:trPr>
          <w:trHeight w:val="228"/>
        </w:trPr>
        <w:tc>
          <w:tcPr>
            <w:tcW w:w="704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CE3CB9">
        <w:tc>
          <w:tcPr>
            <w:tcW w:w="704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D44FF8">
        <w:tc>
          <w:tcPr>
            <w:tcW w:w="704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F1514D">
        <w:tc>
          <w:tcPr>
            <w:tcW w:w="704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AF4AFC">
        <w:tc>
          <w:tcPr>
            <w:tcW w:w="704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A709DB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25C0F" w:rsidRPr="00A709DB" w:rsidRDefault="00725C0F" w:rsidP="00725C0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725C0F" w:rsidRPr="00A709DB" w:rsidRDefault="00725C0F" w:rsidP="00725C0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25C0F" w:rsidRPr="00A709DB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CA6EC9">
        <w:tc>
          <w:tcPr>
            <w:tcW w:w="704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SÁU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09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4"/>
                <w:szCs w:val="20"/>
              </w:rPr>
              <w:t>(30 ÂL)</w:t>
            </w: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  <w:r w:rsidRPr="00A709DB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A709DB">
              <w:rPr>
                <w:rStyle w:val="Strong"/>
                <w:b w:val="0"/>
                <w:sz w:val="18"/>
                <w:szCs w:val="20"/>
                <w:lang w:val="nl-NL"/>
              </w:rPr>
              <w:t>Trực Tết Nguyên đán Giáp Thìn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14"/>
              </w:rPr>
            </w:pPr>
            <w:r w:rsidRPr="00A709DB">
              <w:rPr>
                <w:sz w:val="14"/>
                <w:szCs w:val="14"/>
              </w:rPr>
              <w:t>Theo TB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071E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071E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D518CE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D34B37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536DB7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4D8C" w:rsidRPr="00A709DB" w:rsidRDefault="003D34EF" w:rsidP="00A04D8C">
            <w:pPr>
              <w:jc w:val="center"/>
              <w:rPr>
                <w:sz w:val="20"/>
                <w:szCs w:val="20"/>
              </w:rPr>
            </w:pPr>
            <w:r w:rsidRPr="00A709DB">
              <w:rPr>
                <w:sz w:val="20"/>
                <w:szCs w:val="20"/>
              </w:rPr>
              <w:t>19h00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04D8C" w:rsidRPr="00A709DB" w:rsidRDefault="003D34EF" w:rsidP="00A04D8C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A709DB">
              <w:rPr>
                <w:rStyle w:val="Strong"/>
                <w:b w:val="0"/>
                <w:sz w:val="20"/>
                <w:szCs w:val="20"/>
                <w:lang w:val="nl-NL"/>
              </w:rPr>
              <w:t>Dự chương trình nghệ thuật và bắn pháo hoa Chào Xuân Giáp Thìn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04D8C" w:rsidRPr="00A709DB" w:rsidRDefault="003D34EF" w:rsidP="00A04D8C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A709DB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Quảng Trường 24/3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16"/>
                <w:szCs w:val="20"/>
              </w:rPr>
            </w:pPr>
          </w:p>
        </w:tc>
      </w:tr>
      <w:tr w:rsidR="00A709DB" w:rsidRPr="00A709DB" w:rsidTr="001B1D4C">
        <w:tc>
          <w:tcPr>
            <w:tcW w:w="704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BẢY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10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0"/>
                <w:szCs w:val="20"/>
              </w:rPr>
              <w:t>(MỒNG 1 TẾT)</w:t>
            </w: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  <w:r w:rsidRPr="00A709DB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A709DB">
              <w:rPr>
                <w:rStyle w:val="Strong"/>
                <w:b w:val="0"/>
                <w:sz w:val="18"/>
                <w:szCs w:val="20"/>
                <w:lang w:val="nl-NL"/>
              </w:rPr>
              <w:t>Trực Tết Nguyên đán Giáp Thìn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14"/>
              </w:rPr>
            </w:pPr>
            <w:r w:rsidRPr="00A709DB">
              <w:rPr>
                <w:sz w:val="14"/>
                <w:szCs w:val="14"/>
              </w:rPr>
              <w:t>Theo TB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513EF7">
        <w:tc>
          <w:tcPr>
            <w:tcW w:w="704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CN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11</w:t>
            </w:r>
          </w:p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10"/>
                <w:szCs w:val="20"/>
              </w:rPr>
              <w:t>(MỒNG 2 TẾT)</w:t>
            </w: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  <w:r w:rsidRPr="00A709DB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A709DB">
              <w:rPr>
                <w:rStyle w:val="Strong"/>
                <w:b w:val="0"/>
                <w:sz w:val="18"/>
                <w:szCs w:val="20"/>
                <w:lang w:val="nl-NL"/>
              </w:rPr>
              <w:t>Trực Tết Nguyên đán Giáp Thìn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04D8C" w:rsidRPr="00A709DB" w:rsidRDefault="00A04D8C" w:rsidP="00A04D8C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14"/>
              </w:rPr>
            </w:pPr>
            <w:r w:rsidRPr="00A709DB">
              <w:rPr>
                <w:sz w:val="14"/>
                <w:szCs w:val="14"/>
              </w:rPr>
              <w:t>Theo TB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  <w:r w:rsidRPr="00A709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  <w:tr w:rsidR="00A709DB" w:rsidRPr="00A709DB" w:rsidTr="003519FC">
        <w:tc>
          <w:tcPr>
            <w:tcW w:w="704" w:type="dxa"/>
            <w:vMerge/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04D8C" w:rsidRPr="00A709DB" w:rsidRDefault="00A04D8C" w:rsidP="00A04D8C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A709DB" w:rsidRDefault="008B1FD2" w:rsidP="00A73F39">
      <w:pPr>
        <w:spacing w:after="0" w:line="240" w:lineRule="auto"/>
        <w:jc w:val="both"/>
        <w:rPr>
          <w:sz w:val="20"/>
        </w:rPr>
      </w:pPr>
      <w:r w:rsidRPr="00A709DB">
        <w:rPr>
          <w:i/>
          <w:sz w:val="20"/>
        </w:rPr>
        <w:t>Ghi chú</w:t>
      </w:r>
      <w:r w:rsidR="00E7694D" w:rsidRPr="00A709DB">
        <w:rPr>
          <w:i/>
          <w:sz w:val="20"/>
        </w:rPr>
        <w:t xml:space="preserve">:  </w:t>
      </w:r>
      <w:r w:rsidR="007E6C48" w:rsidRPr="00A709DB">
        <w:rPr>
          <w:sz w:val="20"/>
        </w:rPr>
        <w:tab/>
      </w:r>
    </w:p>
    <w:sectPr w:rsidR="00983A0E" w:rsidRPr="00A709DB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47BD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73EC"/>
    <w:rsid w:val="000E16AA"/>
    <w:rsid w:val="000E2376"/>
    <w:rsid w:val="000E26DC"/>
    <w:rsid w:val="000E41B8"/>
    <w:rsid w:val="000E50D8"/>
    <w:rsid w:val="000E74D0"/>
    <w:rsid w:val="000F0B18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53C3"/>
    <w:rsid w:val="001F5945"/>
    <w:rsid w:val="001F772E"/>
    <w:rsid w:val="002012DB"/>
    <w:rsid w:val="0020161A"/>
    <w:rsid w:val="00203013"/>
    <w:rsid w:val="002042D7"/>
    <w:rsid w:val="00204450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79B8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4EF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ED8"/>
    <w:rsid w:val="00484B9C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69D6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446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2AD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4DE5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132A"/>
    <w:rsid w:val="006D2A1B"/>
    <w:rsid w:val="006D519E"/>
    <w:rsid w:val="006D602B"/>
    <w:rsid w:val="006D66AD"/>
    <w:rsid w:val="006D6A5C"/>
    <w:rsid w:val="006D710B"/>
    <w:rsid w:val="006D72AE"/>
    <w:rsid w:val="006E02C4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256C"/>
    <w:rsid w:val="00712E91"/>
    <w:rsid w:val="00712E9A"/>
    <w:rsid w:val="00713237"/>
    <w:rsid w:val="00714A68"/>
    <w:rsid w:val="00715846"/>
    <w:rsid w:val="007164A7"/>
    <w:rsid w:val="007164DB"/>
    <w:rsid w:val="00721056"/>
    <w:rsid w:val="00721CF4"/>
    <w:rsid w:val="00721E93"/>
    <w:rsid w:val="00723477"/>
    <w:rsid w:val="00725C0F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93B"/>
    <w:rsid w:val="00791EB3"/>
    <w:rsid w:val="00792837"/>
    <w:rsid w:val="00792B29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49D"/>
    <w:rsid w:val="008717D0"/>
    <w:rsid w:val="0087307E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B8F"/>
    <w:rsid w:val="00893E3B"/>
    <w:rsid w:val="00894716"/>
    <w:rsid w:val="00895CA8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50658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09DB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5AB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7554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E6A92"/>
    <w:rsid w:val="00AF0427"/>
    <w:rsid w:val="00AF1B0E"/>
    <w:rsid w:val="00AF314C"/>
    <w:rsid w:val="00AF42E8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1179"/>
    <w:rsid w:val="00BB4226"/>
    <w:rsid w:val="00BB60EF"/>
    <w:rsid w:val="00BB69DC"/>
    <w:rsid w:val="00BB79D5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5FB2"/>
    <w:rsid w:val="00C677B7"/>
    <w:rsid w:val="00C71189"/>
    <w:rsid w:val="00C71439"/>
    <w:rsid w:val="00C715D7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ED8"/>
    <w:rsid w:val="00D1012A"/>
    <w:rsid w:val="00D1036C"/>
    <w:rsid w:val="00D10DF5"/>
    <w:rsid w:val="00D11167"/>
    <w:rsid w:val="00D11236"/>
    <w:rsid w:val="00D1161C"/>
    <w:rsid w:val="00D12AF2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11BA8"/>
    <w:rsid w:val="00E13A62"/>
    <w:rsid w:val="00E14A37"/>
    <w:rsid w:val="00E14DF3"/>
    <w:rsid w:val="00E15237"/>
    <w:rsid w:val="00E15A3D"/>
    <w:rsid w:val="00E16A7F"/>
    <w:rsid w:val="00E16AE8"/>
    <w:rsid w:val="00E171B5"/>
    <w:rsid w:val="00E17A4B"/>
    <w:rsid w:val="00E17B52"/>
    <w:rsid w:val="00E20B64"/>
    <w:rsid w:val="00E22689"/>
    <w:rsid w:val="00E23DC8"/>
    <w:rsid w:val="00E2401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163D"/>
    <w:rsid w:val="00E43DEC"/>
    <w:rsid w:val="00E45535"/>
    <w:rsid w:val="00E45999"/>
    <w:rsid w:val="00E4641C"/>
    <w:rsid w:val="00E46848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77F73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BDCC-C03A-472D-9D71-18AB93E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19</cp:revision>
  <cp:lastPrinted>2024-02-02T08:04:00Z</cp:lastPrinted>
  <dcterms:created xsi:type="dcterms:W3CDTF">2024-01-23T07:01:00Z</dcterms:created>
  <dcterms:modified xsi:type="dcterms:W3CDTF">2024-02-02T09:41:00Z</dcterms:modified>
</cp:coreProperties>
</file>