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A13F4F">
        <w:rPr>
          <w:rFonts w:ascii="Times New Roman" w:hAnsi="Times New Roman"/>
          <w:lang w:val="nl-NL"/>
        </w:rPr>
        <w:t>02</w:t>
      </w:r>
      <w:r w:rsidR="00816490" w:rsidRPr="00091D40">
        <w:rPr>
          <w:rFonts w:ascii="Times New Roman" w:hAnsi="Times New Roman"/>
          <w:lang w:val="nl-NL"/>
        </w:rPr>
        <w:t>/1</w:t>
      </w:r>
      <w:r w:rsidR="00F201B8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F201B8">
        <w:rPr>
          <w:rFonts w:ascii="Times New Roman" w:hAnsi="Times New Roman"/>
          <w:lang w:val="nl-NL"/>
        </w:rPr>
        <w:t>đến ngày 08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91027" w:rsidRPr="00091D40" w:rsidRDefault="00D63707" w:rsidP="0044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091D40" w:rsidRDefault="00171889" w:rsidP="004D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091D40" w:rsidRDefault="00171889" w:rsidP="001718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G</w:t>
            </w:r>
            <w:r w:rsidRPr="00171889">
              <w:rPr>
                <w:rStyle w:val="Strong"/>
                <w:b w:val="0"/>
                <w:sz w:val="18"/>
                <w:szCs w:val="18"/>
                <w:lang w:val="nl-NL"/>
              </w:rPr>
              <w:t xml:space="preserve">iao ban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công tác Đoàn và phong trào TTN </w:t>
            </w:r>
            <w:r w:rsidRPr="00171889">
              <w:rPr>
                <w:rStyle w:val="Strong"/>
                <w:b w:val="0"/>
                <w:sz w:val="18"/>
                <w:szCs w:val="18"/>
                <w:lang w:val="nl-NL"/>
              </w:rPr>
              <w:t>Cụm Duyên hả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i Nam Trung bộ năm 2024</w:t>
            </w:r>
            <w:r w:rsidR="00D05B5C">
              <w:rPr>
                <w:rStyle w:val="Strong"/>
                <w:b w:val="0"/>
                <w:sz w:val="18"/>
                <w:szCs w:val="18"/>
                <w:lang w:val="nl-NL"/>
              </w:rPr>
              <w:t xml:space="preserve"> (2-4/12</w:t>
            </w:r>
            <w:r w:rsidR="00542558"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091D40" w:rsidRDefault="003F0065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Phú Yên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091D40" w:rsidRDefault="00CF032F" w:rsidP="004D7B2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A.Thanh, </w:t>
            </w:r>
            <w:r w:rsidR="00237CAF">
              <w:rPr>
                <w:sz w:val="16"/>
                <w:szCs w:val="20"/>
              </w:rPr>
              <w:t xml:space="preserve">A. </w:t>
            </w:r>
            <w:r>
              <w:rPr>
                <w:sz w:val="16"/>
                <w:szCs w:val="20"/>
              </w:rPr>
              <w:t>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091D40" w:rsidRDefault="00CF032F" w:rsidP="00B565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F79F8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F79F8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công bố Nghị quyết số 1241/NQ-UBTVQH15 ngày 24/10/2024 của UBTVQH về sắp xếp đơn vị hành chính cấp huyện, cấp xã của tỉnh Quảng Nam giai đoạn 2023-2025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F79F8" w:rsidP="004F79F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D534C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2B39B2" w:rsidRPr="00091D40" w:rsidTr="006D7267">
        <w:tc>
          <w:tcPr>
            <w:tcW w:w="704" w:type="dxa"/>
            <w:vMerge/>
            <w:vAlign w:val="center"/>
          </w:tcPr>
          <w:p w:rsidR="002B39B2" w:rsidRPr="00091D40" w:rsidRDefault="002B39B2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39B2" w:rsidRPr="00091D40" w:rsidRDefault="002B39B2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B39B2" w:rsidRDefault="002B39B2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9B2" w:rsidRDefault="002B39B2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9B2" w:rsidRPr="000D534C" w:rsidRDefault="002B39B2" w:rsidP="004F79F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B39B2" w:rsidRPr="00091D40" w:rsidRDefault="002B39B2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B39B2" w:rsidRPr="00091D40" w:rsidRDefault="002B39B2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B39B2" w:rsidRPr="00091D40" w:rsidRDefault="002B39B2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EB0BF9" w:rsidRPr="00091D40" w:rsidTr="006D7267">
        <w:tc>
          <w:tcPr>
            <w:tcW w:w="704" w:type="dxa"/>
            <w:vMerge/>
            <w:vAlign w:val="center"/>
          </w:tcPr>
          <w:p w:rsidR="00EB0BF9" w:rsidRPr="00091D40" w:rsidRDefault="00EB0BF9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B0BF9" w:rsidRPr="00091D40" w:rsidRDefault="00EB0BF9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B0BF9" w:rsidRDefault="00EB0BF9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BF9" w:rsidRDefault="00EB0BF9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Công bố Quyết định về công tác cán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0BF9" w:rsidRPr="00A034A0" w:rsidRDefault="00EB0BF9" w:rsidP="004F79F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B0BF9" w:rsidRDefault="001A6663" w:rsidP="004765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B0BF9" w:rsidRPr="00091D40" w:rsidRDefault="001A6663" w:rsidP="004765E0">
            <w:pPr>
              <w:jc w:val="center"/>
              <w:rPr>
                <w:sz w:val="10"/>
                <w:szCs w:val="20"/>
              </w:rPr>
            </w:pPr>
            <w:r w:rsidRPr="00E91A71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0BF9" w:rsidRPr="00091D40" w:rsidRDefault="00EB0BF9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091D40" w:rsidRDefault="000D534C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091D40" w:rsidRDefault="000D534C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buổi gặp mặt nhân kỷ niệm 49 năm Quốc khánh Nước CHDCND Lào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091D40" w:rsidRDefault="000161F3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156F96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TT Hội thảo trường ĐH Quảng Nam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FF00F5" w:rsidRDefault="009F08B3" w:rsidP="004765E0">
            <w:pPr>
              <w:jc w:val="center"/>
              <w:rPr>
                <w:sz w:val="18"/>
                <w:szCs w:val="20"/>
              </w:rPr>
            </w:pPr>
            <w:r w:rsidRPr="00FF00F5">
              <w:rPr>
                <w:sz w:val="18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B05ED" w:rsidRPr="00091D40" w:rsidRDefault="002B05ED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B05ED" w:rsidRPr="00091D40" w:rsidRDefault="002B05ED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B92831" w:rsidP="002B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091D40" w:rsidRDefault="00B92831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làm việc với tổ chứ</w:t>
            </w:r>
            <w:r w:rsidR="0009762D">
              <w:rPr>
                <w:rStyle w:val="Strong"/>
                <w:b w:val="0"/>
                <w:sz w:val="18"/>
                <w:szCs w:val="18"/>
                <w:lang w:val="nl-NL"/>
              </w:rPr>
              <w:t>c OXFAM NOVIB/ H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à Lan tại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5ED" w:rsidRPr="00091D40" w:rsidRDefault="0009762D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Sở Ngoại vụ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414B11" w:rsidP="002B05ED">
            <w:pPr>
              <w:jc w:val="center"/>
              <w:rPr>
                <w:sz w:val="12"/>
                <w:szCs w:val="20"/>
              </w:rPr>
            </w:pPr>
            <w:r>
              <w:rPr>
                <w:sz w:val="14"/>
                <w:szCs w:val="20"/>
              </w:rPr>
              <w:t>A.A 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B05ED" w:rsidRPr="00091D40" w:rsidRDefault="002B05ED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B05ED" w:rsidRPr="00091D40" w:rsidRDefault="002B05ED" w:rsidP="002B05E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6D7267">
        <w:tc>
          <w:tcPr>
            <w:tcW w:w="704" w:type="dxa"/>
            <w:vMerge w:val="restart"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143A9" w:rsidRDefault="009143A9" w:rsidP="0091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143A9" w:rsidRDefault="009143A9" w:rsidP="009143A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143A9" w:rsidRPr="000D534C" w:rsidRDefault="009143A9" w:rsidP="009143A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7D3A46">
        <w:tc>
          <w:tcPr>
            <w:tcW w:w="704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5328F" w:rsidP="0091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5328F" w:rsidP="0091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Tỉnh uỷ lần thứ 18 khoá XXII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5328F" w:rsidP="009143A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27020F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3A9" w:rsidRPr="00091D40" w:rsidRDefault="0027020F" w:rsidP="009143A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850E22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6D7267">
        <w:tc>
          <w:tcPr>
            <w:tcW w:w="704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143A9" w:rsidRPr="00091D40" w:rsidRDefault="009C6F46" w:rsidP="0091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143A9" w:rsidRPr="00091D40" w:rsidRDefault="009C6F46" w:rsidP="009143A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giao ban công tac Tuyên giao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143A9" w:rsidRPr="00091D40" w:rsidRDefault="009C6F46" w:rsidP="009143A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C033F2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HT BTG Tỉnh uỷ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143A9" w:rsidRPr="00091D40" w:rsidRDefault="00C033F2" w:rsidP="009143A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9143A9" w:rsidRPr="00091D40" w:rsidTr="006D7267">
        <w:tc>
          <w:tcPr>
            <w:tcW w:w="704" w:type="dxa"/>
            <w:vMerge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143A9" w:rsidRPr="00091D40" w:rsidRDefault="009143A9" w:rsidP="009143A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khai mạc Hội thi “Cán bộ Hội LHPN cơ sở giỏi” lần thứ VII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143A9" w:rsidRPr="00091D40" w:rsidRDefault="009143A9" w:rsidP="00765DE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</w:t>
            </w:r>
            <w:r w:rsidR="00765DED">
              <w:rPr>
                <w:sz w:val="16"/>
                <w:szCs w:val="20"/>
              </w:rPr>
              <w:t>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143A9" w:rsidRPr="00091D40" w:rsidRDefault="009143A9" w:rsidP="009143A9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D534C" w:rsidRDefault="004A796B" w:rsidP="004A79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293141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kỳ họp thứ hai mươi tám, HĐND tỉnh Quảng Nam, khoá X (4-6/12/2024)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số 1, trụ sở Đoàn ĐBQH-HĐND-UBND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lấy ý kiến về sự hài lòng của người dân đối với việc đề nghị công nhận huyện Tiên Phước đạt chuẩn NTM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 w:rsidRPr="00990B5C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nhiệm vụ quốc phòng quân sự địa phương năm 2024, triển khai nhiệm vụ năm 2025</w:t>
            </w:r>
            <w:r w:rsidR="00054A94">
              <w:rPr>
                <w:rStyle w:val="Strong"/>
                <w:b w:val="0"/>
                <w:sz w:val="18"/>
                <w:szCs w:val="18"/>
                <w:lang w:val="nl-NL"/>
              </w:rPr>
              <w:t xml:space="preserve"> (chuyển thời gian khác)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  <w:r w:rsidRPr="001F64EC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Nhà TTLLVT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7A7F53" w:rsidP="004A79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4A796B" w:rsidRPr="00091D40" w:rsidTr="006D7267">
        <w:tc>
          <w:tcPr>
            <w:tcW w:w="704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796B" w:rsidRPr="00091D40" w:rsidRDefault="004A796B" w:rsidP="004A7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796B" w:rsidRPr="00091D40" w:rsidRDefault="004A796B" w:rsidP="004A79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796B" w:rsidRPr="00091D40" w:rsidRDefault="004A796B" w:rsidP="004A796B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B5440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D96A25" w:rsidRPr="00091D40" w:rsidTr="006D7267">
        <w:tc>
          <w:tcPr>
            <w:tcW w:w="704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96A25" w:rsidRPr="00091D40" w:rsidRDefault="00D96A25" w:rsidP="00D96A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D96A25" w:rsidRPr="00091D40" w:rsidRDefault="00D96A25" w:rsidP="00D96A2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D96A25" w:rsidRPr="00091D40" w:rsidRDefault="00D96A25" w:rsidP="00D96A25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bookmarkStart w:id="0" w:name="_GoBack"/>
            <w:bookmarkEnd w:id="0"/>
            <w:r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Hội nghị đánh giá thi đua cuối năm 2024 (cơ sở)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L/đ các ban, VP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6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E64" w:rsidRPr="00091D40" w:rsidRDefault="00C96E64" w:rsidP="00C96E6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96E64" w:rsidRPr="00091D40" w:rsidRDefault="00C96E64" w:rsidP="00C96E64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  <w:tr w:rsidR="00C96E64" w:rsidRPr="00091D40" w:rsidTr="006D7267">
        <w:tc>
          <w:tcPr>
            <w:tcW w:w="704" w:type="dxa"/>
            <w:vMerge/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96E64" w:rsidRPr="00091D40" w:rsidRDefault="00C96E64" w:rsidP="00C96E6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61F3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A94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0A2"/>
    <w:rsid w:val="0009367C"/>
    <w:rsid w:val="00093D8E"/>
    <w:rsid w:val="00094AAA"/>
    <w:rsid w:val="00095CEA"/>
    <w:rsid w:val="00096562"/>
    <w:rsid w:val="00096B9B"/>
    <w:rsid w:val="0009762D"/>
    <w:rsid w:val="00097E43"/>
    <w:rsid w:val="000A0095"/>
    <w:rsid w:val="000A0127"/>
    <w:rsid w:val="000A0822"/>
    <w:rsid w:val="000A1BA0"/>
    <w:rsid w:val="000A2979"/>
    <w:rsid w:val="000A3352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4C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95A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9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0AB8"/>
    <w:rsid w:val="00171410"/>
    <w:rsid w:val="00171785"/>
    <w:rsid w:val="00171889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6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349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4EC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269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37CAF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20F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141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B2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07B55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759"/>
    <w:rsid w:val="00364B3D"/>
    <w:rsid w:val="00365581"/>
    <w:rsid w:val="003656FA"/>
    <w:rsid w:val="00365750"/>
    <w:rsid w:val="00367875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065"/>
    <w:rsid w:val="003F0097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4B11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96B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30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9F8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438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558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69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70D7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1E4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CA7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5DED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A7F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0E22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5C3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20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6A0E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3A9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328F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613"/>
    <w:rsid w:val="00987C67"/>
    <w:rsid w:val="0099028D"/>
    <w:rsid w:val="009906F9"/>
    <w:rsid w:val="00990B0D"/>
    <w:rsid w:val="00990B5C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6F46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8B3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5C5C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34A0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3F4F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02E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1FA2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404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831"/>
    <w:rsid w:val="00B92C6C"/>
    <w:rsid w:val="00B92EC7"/>
    <w:rsid w:val="00B93537"/>
    <w:rsid w:val="00B9358E"/>
    <w:rsid w:val="00B94046"/>
    <w:rsid w:val="00B94576"/>
    <w:rsid w:val="00B94BE1"/>
    <w:rsid w:val="00B950C8"/>
    <w:rsid w:val="00B9534A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3F2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2AD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47CC7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E64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73F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32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5B5C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07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63EE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96A25"/>
    <w:rsid w:val="00D97F4C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1F7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6BD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1A71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BF9"/>
    <w:rsid w:val="00EB0D08"/>
    <w:rsid w:val="00EB0EE3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A2C"/>
    <w:rsid w:val="00F01C80"/>
    <w:rsid w:val="00F01D1F"/>
    <w:rsid w:val="00F02B4D"/>
    <w:rsid w:val="00F02C0C"/>
    <w:rsid w:val="00F034CC"/>
    <w:rsid w:val="00F03AFB"/>
    <w:rsid w:val="00F04275"/>
    <w:rsid w:val="00F045AE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1B8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7D4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0F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F5FF-C2D8-4163-BA0E-3A4FA7F9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72</cp:revision>
  <cp:lastPrinted>2024-11-27T01:56:00Z</cp:lastPrinted>
  <dcterms:created xsi:type="dcterms:W3CDTF">2024-11-22T03:45:00Z</dcterms:created>
  <dcterms:modified xsi:type="dcterms:W3CDTF">2024-12-06T00:59:00Z</dcterms:modified>
</cp:coreProperties>
</file>