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013EBD" w:rsidRPr="00013EBD" w:rsidTr="0095041B">
        <w:trPr>
          <w:trHeight w:val="363"/>
          <w:jc w:val="center"/>
        </w:trPr>
        <w:tc>
          <w:tcPr>
            <w:tcW w:w="4718" w:type="dxa"/>
          </w:tcPr>
          <w:p w:rsidR="00091027" w:rsidRPr="00013EBD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13EBD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013EBD" w:rsidRDefault="00091027" w:rsidP="0095041B">
            <w:pPr>
              <w:spacing w:after="0" w:line="240" w:lineRule="auto"/>
            </w:pPr>
            <w:r w:rsidRPr="00013EBD">
              <w:t xml:space="preserve">                            ***</w:t>
            </w:r>
          </w:p>
        </w:tc>
        <w:tc>
          <w:tcPr>
            <w:tcW w:w="4669" w:type="dxa"/>
          </w:tcPr>
          <w:p w:rsidR="00091027" w:rsidRPr="00013EBD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013EBD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013EBD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013EBD">
        <w:rPr>
          <w:rFonts w:ascii="Times New Roman" w:hAnsi="Times New Roman"/>
          <w:lang w:val="nl-NL"/>
        </w:rPr>
        <w:t xml:space="preserve">Lịch công tác tuần (từ ngày </w:t>
      </w:r>
      <w:r w:rsidR="00C4714E" w:rsidRPr="00013EBD">
        <w:rPr>
          <w:rFonts w:ascii="Times New Roman" w:hAnsi="Times New Roman"/>
          <w:lang w:val="nl-NL"/>
        </w:rPr>
        <w:t>03</w:t>
      </w:r>
      <w:r w:rsidR="00D46854" w:rsidRPr="00013EBD">
        <w:rPr>
          <w:rFonts w:ascii="Times New Roman" w:hAnsi="Times New Roman"/>
          <w:lang w:val="nl-NL"/>
        </w:rPr>
        <w:t>/0</w:t>
      </w:r>
      <w:r w:rsidR="000D195B">
        <w:rPr>
          <w:rFonts w:ascii="Times New Roman" w:hAnsi="Times New Roman"/>
          <w:lang w:val="nl-NL"/>
        </w:rPr>
        <w:t>3</w:t>
      </w:r>
      <w:r w:rsidRPr="00013EBD">
        <w:rPr>
          <w:rFonts w:ascii="Times New Roman" w:hAnsi="Times New Roman"/>
          <w:lang w:val="nl-NL"/>
        </w:rPr>
        <w:t>/2024</w:t>
      </w:r>
      <w:r w:rsidRPr="00013EBD">
        <w:rPr>
          <w:rFonts w:ascii="Times New Roman" w:hAnsi="Times New Roman"/>
          <w:sz w:val="48"/>
          <w:lang w:val="nl-NL"/>
        </w:rPr>
        <w:t xml:space="preserve"> </w:t>
      </w:r>
      <w:r w:rsidR="009271B5" w:rsidRPr="00013EBD">
        <w:rPr>
          <w:rFonts w:ascii="Times New Roman" w:hAnsi="Times New Roman"/>
          <w:lang w:val="nl-NL"/>
        </w:rPr>
        <w:t xml:space="preserve">đến ngày </w:t>
      </w:r>
      <w:r w:rsidR="00C4714E" w:rsidRPr="00013EBD">
        <w:rPr>
          <w:rFonts w:ascii="Times New Roman" w:hAnsi="Times New Roman"/>
          <w:lang w:val="nl-NL"/>
        </w:rPr>
        <w:t>09</w:t>
      </w:r>
      <w:r w:rsidR="00995DF5" w:rsidRPr="00013EBD">
        <w:rPr>
          <w:rFonts w:ascii="Times New Roman" w:hAnsi="Times New Roman"/>
          <w:lang w:val="nl-NL"/>
        </w:rPr>
        <w:t>/</w:t>
      </w:r>
      <w:r w:rsidR="00742918" w:rsidRPr="00013EBD">
        <w:rPr>
          <w:rFonts w:ascii="Times New Roman" w:hAnsi="Times New Roman"/>
          <w:lang w:val="nl-NL"/>
        </w:rPr>
        <w:t>0</w:t>
      </w:r>
      <w:r w:rsidR="000D195B">
        <w:rPr>
          <w:rFonts w:ascii="Times New Roman" w:hAnsi="Times New Roman"/>
          <w:lang w:val="nl-NL"/>
        </w:rPr>
        <w:t>3</w:t>
      </w:r>
      <w:r w:rsidRPr="00013EBD">
        <w:rPr>
          <w:rFonts w:ascii="Times New Roman" w:hAnsi="Times New Roman"/>
          <w:lang w:val="nl-NL"/>
        </w:rPr>
        <w:t>/202</w:t>
      </w:r>
      <w:r w:rsidR="002941AC" w:rsidRPr="00013EBD">
        <w:rPr>
          <w:rFonts w:ascii="Times New Roman" w:hAnsi="Times New Roman"/>
          <w:lang w:val="nl-NL"/>
        </w:rPr>
        <w:t>5</w:t>
      </w:r>
      <w:r w:rsidRPr="00013EBD">
        <w:rPr>
          <w:rFonts w:ascii="Times New Roman" w:hAnsi="Times New Roman"/>
          <w:lang w:val="nl-NL"/>
        </w:rPr>
        <w:t>)</w:t>
      </w:r>
    </w:p>
    <w:p w:rsidR="00091027" w:rsidRPr="00013EBD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013EBD" w:rsidRPr="00013EBD" w:rsidTr="006D7267">
        <w:tc>
          <w:tcPr>
            <w:tcW w:w="1115" w:type="dxa"/>
            <w:gridSpan w:val="2"/>
            <w:vMerge w:val="restart"/>
          </w:tcPr>
          <w:p w:rsidR="00091027" w:rsidRPr="00013EBD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013EBD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013EBD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013EBD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013EBD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013EBD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Xe</w:t>
            </w:r>
          </w:p>
        </w:tc>
      </w:tr>
      <w:tr w:rsidR="00013EBD" w:rsidRPr="00013EBD" w:rsidTr="006D7267">
        <w:tc>
          <w:tcPr>
            <w:tcW w:w="1115" w:type="dxa"/>
            <w:gridSpan w:val="2"/>
            <w:vMerge/>
          </w:tcPr>
          <w:p w:rsidR="00091027" w:rsidRPr="00013EBD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013EBD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013EBD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013EBD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013EBD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013EBD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013EBD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 w:val="restart"/>
            <w:vAlign w:val="center"/>
          </w:tcPr>
          <w:p w:rsidR="00461C61" w:rsidRPr="00013EBD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HAI</w:t>
            </w:r>
          </w:p>
          <w:p w:rsidR="00461C61" w:rsidRPr="00013EBD" w:rsidRDefault="00F46D02" w:rsidP="00F46D02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1" w:type="dxa"/>
            <w:vMerge w:val="restart"/>
            <w:vAlign w:val="center"/>
          </w:tcPr>
          <w:p w:rsidR="00461C61" w:rsidRPr="00013EBD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61C61" w:rsidRPr="00013EBD" w:rsidRDefault="00FD522E" w:rsidP="00461C61">
            <w:pPr>
              <w:jc w:val="center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61C61" w:rsidRPr="00013EBD" w:rsidRDefault="00FD522E" w:rsidP="00461C61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b w:val="0"/>
                <w:sz w:val="18"/>
                <w:szCs w:val="18"/>
                <w:lang w:val="nl-NL"/>
              </w:rPr>
              <w:t>Họp thường trực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61C61" w:rsidRPr="00013EBD" w:rsidRDefault="00FD522E" w:rsidP="00461C6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61C61" w:rsidRPr="00013EBD" w:rsidRDefault="00461C61" w:rsidP="00461C6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61C61" w:rsidRPr="00013EBD" w:rsidRDefault="00461C61" w:rsidP="00461C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461C61" w:rsidRPr="00013EBD" w:rsidRDefault="00461C61" w:rsidP="00461C61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EA6389" w:rsidRPr="00013EBD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013EBD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013EBD" w:rsidRDefault="00FD522E" w:rsidP="00EA6389">
            <w:pPr>
              <w:jc w:val="center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013EBD" w:rsidRDefault="00FD522E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b w:val="0"/>
                <w:sz w:val="18"/>
                <w:szCs w:val="18"/>
                <w:lang w:val="nl-NL"/>
              </w:rPr>
              <w:t>Họp cấp uỷ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013EBD" w:rsidRDefault="00FD522E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013EBD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013EBD" w:rsidRDefault="00EA6389" w:rsidP="00EA638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A6389" w:rsidRPr="00013EBD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EA6389" w:rsidRPr="00013EBD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013EBD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A6389" w:rsidRPr="00013EBD" w:rsidRDefault="00EA6389" w:rsidP="00EA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EA6389" w:rsidRPr="00013EBD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A6389" w:rsidRPr="00013EBD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A6389" w:rsidRPr="00013EBD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A6389" w:rsidRPr="00013EBD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EA6389" w:rsidRPr="00013EBD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EA6389" w:rsidRPr="00013EBD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A6389" w:rsidRPr="00013EBD" w:rsidRDefault="00EA6389" w:rsidP="00EA6389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A6389" w:rsidRPr="00013EBD" w:rsidRDefault="00EA6389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EA6389" w:rsidRPr="00013EBD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A6389" w:rsidRPr="00013EBD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A6389" w:rsidRPr="00013EBD" w:rsidRDefault="00EA6389" w:rsidP="00EA638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A6389" w:rsidRPr="00013EBD" w:rsidRDefault="00EA6389" w:rsidP="00EA638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A6389" w:rsidRPr="00013EBD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E01F76">
        <w:trPr>
          <w:trHeight w:val="285"/>
        </w:trPr>
        <w:tc>
          <w:tcPr>
            <w:tcW w:w="704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BA</w:t>
            </w:r>
          </w:p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013EBD" w:rsidRDefault="00084F1C" w:rsidP="00CD19F6">
            <w:pPr>
              <w:jc w:val="center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013EBD" w:rsidRDefault="00084F1C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b w:val="0"/>
                <w:sz w:val="18"/>
                <w:szCs w:val="18"/>
                <w:lang w:val="nl-NL"/>
              </w:rPr>
              <w:t>Hội nghị báo cáo viên, giao ban công tác Tuyên giáo, BCĐ 35 cấp tỉnh và sinh hoạt CLB lý luận trẻ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013EBD" w:rsidRDefault="00084F1C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013EBD"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013EBD" w:rsidRDefault="00DA1134" w:rsidP="00CD19F6">
            <w:pPr>
              <w:jc w:val="center"/>
              <w:rPr>
                <w:sz w:val="16"/>
                <w:szCs w:val="20"/>
              </w:rPr>
            </w:pPr>
            <w:r w:rsidRPr="00013EBD">
              <w:rPr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013EBD" w:rsidRDefault="00DA1134" w:rsidP="00CD19F6">
            <w:pPr>
              <w:jc w:val="center"/>
              <w:rPr>
                <w:sz w:val="14"/>
                <w:szCs w:val="14"/>
              </w:rPr>
            </w:pPr>
            <w:r w:rsidRPr="00013EBD">
              <w:rPr>
                <w:sz w:val="14"/>
                <w:szCs w:val="14"/>
              </w:rPr>
              <w:t>CB phong 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95041B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6B70C5" w:rsidP="00CD1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6B70C5" w:rsidRDefault="006B70C5" w:rsidP="00CD19F6">
            <w:pPr>
              <w:jc w:val="both"/>
              <w:rPr>
                <w:b/>
                <w:sz w:val="18"/>
                <w:szCs w:val="18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Làm việc với </w:t>
            </w:r>
            <w:r w:rsidRPr="006B70C5">
              <w:rPr>
                <w:rStyle w:val="Strong"/>
                <w:b w:val="0"/>
                <w:sz w:val="18"/>
                <w:szCs w:val="18"/>
                <w:lang w:val="nl-NL"/>
              </w:rPr>
              <w:t>Công ty TNHH Phát triển Nam Hội An (Công ty Hoiana)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6B70C5" w:rsidP="00DA73D4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  <w:r w:rsidRPr="006B70C5">
              <w:rPr>
                <w:rStyle w:val="Strong"/>
                <w:rFonts w:cs="Times New Roman"/>
                <w:b w:val="0"/>
                <w:sz w:val="14"/>
                <w:szCs w:val="18"/>
                <w:lang w:val="nl-NL"/>
              </w:rPr>
              <w:t>PH Công ty Hoiana</w:t>
            </w:r>
            <w:r w:rsidRPr="006B70C5">
              <w:rPr>
                <w:sz w:val="26"/>
                <w:szCs w:val="28"/>
              </w:rPr>
              <w:t xml:space="preserve"> </w:t>
            </w:r>
            <w:r w:rsidRPr="006B70C5">
              <w:rPr>
                <w:rStyle w:val="Strong"/>
                <w:rFonts w:cs="Times New Roman"/>
                <w:b w:val="0"/>
                <w:sz w:val="14"/>
                <w:szCs w:val="18"/>
                <w:lang w:val="nl-NL"/>
              </w:rPr>
              <w:t>Duy Hải, Duy Xuyên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6B70C5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A32A33"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6B70C5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  <w:r w:rsidRPr="007D5192">
              <w:rPr>
                <w:rStyle w:val="Strong"/>
                <w:rFonts w:eastAsia="Times New Roman" w:cs="Times New Roman"/>
                <w:b w:val="0"/>
                <w:sz w:val="16"/>
                <w:szCs w:val="18"/>
                <w:lang w:val="nl-NL"/>
              </w:rPr>
              <w:t>Đ/d Ban TCKT, VP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013EBD" w:rsidRDefault="00100D18" w:rsidP="00CD19F6">
            <w:pPr>
              <w:jc w:val="center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013EBD" w:rsidRDefault="00100D18" w:rsidP="00CD19F6">
            <w:pPr>
              <w:jc w:val="both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>Dự Đại hội Cháu ngoan Bác Hồ huyện Tiên Phước lần thứ XV năm 2025 huyện Tiên Phước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013EBD" w:rsidRDefault="00100D18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013EBD"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HT TT hành chính huyện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013EBD" w:rsidRDefault="00801CD5" w:rsidP="00CD19F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95041B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TƯ</w:t>
            </w:r>
          </w:p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013EBD" w:rsidRDefault="00C77548" w:rsidP="00CD19F6">
            <w:pPr>
              <w:jc w:val="center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013EBD" w:rsidRDefault="00C77548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b w:val="0"/>
                <w:sz w:val="16"/>
                <w:szCs w:val="18"/>
                <w:lang w:val="nl-NL"/>
              </w:rPr>
              <w:t>Dự HN</w:t>
            </w:r>
            <w:r w:rsidR="00BF57B4" w:rsidRPr="00013EBD">
              <w:rPr>
                <w:rStyle w:val="Strong"/>
                <w:b w:val="0"/>
                <w:sz w:val="16"/>
                <w:szCs w:val="18"/>
                <w:lang w:val="nl-NL"/>
              </w:rPr>
              <w:t xml:space="preserve"> triển khai KH thực hiện quy hoạch tỉnh Quảng Nam thời kỳ 2021-2030, tầm nhìn đến năm 2050; KL của Thủ tướng CP Phạm Minh Chính tại buổi làm việc với BTV Tỉnh uỷ và xúc tiến đầu tư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013EBD" w:rsidRDefault="00634C98" w:rsidP="00634C9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 w:rsidRPr="00013EBD"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HT số 1,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013EBD" w:rsidRDefault="00571BD4" w:rsidP="00CD19F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013EBD" w:rsidRDefault="00704FDB" w:rsidP="00CD1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013EBD" w:rsidRDefault="00704FDB" w:rsidP="00CD1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Họp cơ quan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013EBD" w:rsidRDefault="00704FDB" w:rsidP="00CD1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704FDB" w:rsidP="00CD1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704FDB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Chi bộ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F55115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95041B">
        <w:trPr>
          <w:trHeight w:val="134"/>
        </w:trPr>
        <w:tc>
          <w:tcPr>
            <w:tcW w:w="704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NĂM</w:t>
            </w:r>
          </w:p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SÁU</w:t>
            </w:r>
          </w:p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013EBD" w:rsidRDefault="00046F2C" w:rsidP="00CD1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013EBD" w:rsidRDefault="00046F2C" w:rsidP="00046F2C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</w:rPr>
              <w:t>T</w:t>
            </w:r>
            <w:r w:rsidRPr="00046F2C">
              <w:rPr>
                <w:sz w:val="18"/>
                <w:szCs w:val="18"/>
              </w:rPr>
              <w:t>ập huấn về công tác vay vốn và phát động thi đua năm 2025 và tuyên truyền Nghị quyết Đại hội Hội LHTN các cấp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013EBD" w:rsidRDefault="00046F2C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013EBD" w:rsidRDefault="00ED3B3F" w:rsidP="00CD19F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013EBD" w:rsidRDefault="00ED3B3F" w:rsidP="00CD19F6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Ban phong 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6F3C" w:rsidP="00CD1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17h15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6F3C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Tham quan Trưng bày triển lãm thành tựu KTXH huyện Phú Ninh 20 năm thành lập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6F3C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A85D79"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TT VHTT&amp;TT-TH huyện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ED3B3F" w:rsidP="00CD19F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A85D79" w:rsidRPr="00013EBD" w:rsidTr="006D7267">
        <w:tc>
          <w:tcPr>
            <w:tcW w:w="704" w:type="dxa"/>
            <w:vMerge/>
            <w:vAlign w:val="center"/>
          </w:tcPr>
          <w:p w:rsidR="00A85D79" w:rsidRPr="00013EBD" w:rsidRDefault="00A85D79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5D79" w:rsidRPr="00013EBD" w:rsidRDefault="00A85D79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85D79" w:rsidRDefault="00A85D79" w:rsidP="00CD1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D79" w:rsidRDefault="00A85D79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Dự gặp mặt thân mật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D79" w:rsidRPr="00A85D79" w:rsidRDefault="00A85D79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UBND huyện Phú Ninh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85D79" w:rsidRPr="00013EBD" w:rsidRDefault="00ED3B3F" w:rsidP="00CD19F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85D79" w:rsidRPr="00013EBD" w:rsidRDefault="00A85D79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85D79" w:rsidRPr="00013EBD" w:rsidRDefault="00A85D79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013EBD" w:rsidRDefault="00013EBD" w:rsidP="00CD1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013EBD" w:rsidRDefault="00013EBD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Lễ kỷ niệm 20 năm thành lập huyện Phú Ninh, 50 năm Ngày giải phòng quê hương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013EBD" w:rsidRDefault="00013EBD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Quảng trường TT huyện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013EBD" w:rsidRDefault="00ED3B3F" w:rsidP="00ED3B3F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16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BẢY</w:t>
            </w:r>
          </w:p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013EBD" w:rsidRDefault="008E4995" w:rsidP="00CD19F6">
            <w:pPr>
              <w:jc w:val="center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013EBD" w:rsidRDefault="008E4995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b w:val="0"/>
                <w:sz w:val="18"/>
                <w:szCs w:val="18"/>
                <w:lang w:val="nl-NL"/>
              </w:rPr>
              <w:t>Giải pickleballl tranh cúp Trimico (cả ngày)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013EBD" w:rsidRDefault="008E4995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Sân 40 Trần Hưng Đạo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013EBD" w:rsidRDefault="00ED3B3F" w:rsidP="00CD19F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013EBD" w:rsidRDefault="00ED3B3F" w:rsidP="00CD19F6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CBCC cơ quan 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ED3B3F" w:rsidRPr="00013EBD" w:rsidTr="006D7267">
        <w:tc>
          <w:tcPr>
            <w:tcW w:w="704" w:type="dxa"/>
            <w:vMerge/>
            <w:vAlign w:val="center"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B3F" w:rsidRPr="00013EBD" w:rsidRDefault="00ED3B3F" w:rsidP="00ED3B3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b w:val="0"/>
                <w:sz w:val="18"/>
                <w:szCs w:val="18"/>
                <w:lang w:val="nl-NL"/>
              </w:rPr>
              <w:t xml:space="preserve">Khai mạc Giải pickleballl tranh cúp Trimico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B3F" w:rsidRPr="00013EBD" w:rsidRDefault="00ED3B3F" w:rsidP="00ED3B3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Sân 40 Trần Hưng Đạo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CBCC cơ quan 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</w:tr>
      <w:tr w:rsidR="00ED3B3F" w:rsidRPr="00013EBD" w:rsidTr="006D7267">
        <w:tc>
          <w:tcPr>
            <w:tcW w:w="704" w:type="dxa"/>
            <w:vMerge/>
            <w:vAlign w:val="center"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</w:tr>
      <w:tr w:rsidR="00ED3B3F" w:rsidRPr="00013EBD" w:rsidTr="006D7267">
        <w:tc>
          <w:tcPr>
            <w:tcW w:w="704" w:type="dxa"/>
            <w:vMerge/>
            <w:vAlign w:val="center"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ED3B3F" w:rsidRPr="00013EBD" w:rsidRDefault="00ED3B3F" w:rsidP="00ED3B3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D3B3F" w:rsidRPr="00013EBD" w:rsidRDefault="00ED3B3F" w:rsidP="00ED3B3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ED3B3F" w:rsidRPr="00013EBD" w:rsidTr="006D7267">
        <w:tc>
          <w:tcPr>
            <w:tcW w:w="704" w:type="dxa"/>
            <w:vMerge/>
            <w:vAlign w:val="center"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</w:tr>
      <w:tr w:rsidR="00ED3B3F" w:rsidRPr="00013EBD" w:rsidTr="006D7267">
        <w:tc>
          <w:tcPr>
            <w:tcW w:w="704" w:type="dxa"/>
            <w:vMerge/>
            <w:vAlign w:val="center"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 xml:space="preserve">Bế mạc </w:t>
            </w:r>
            <w:r w:rsidRPr="00013EBD">
              <w:rPr>
                <w:rStyle w:val="Strong"/>
                <w:b w:val="0"/>
                <w:sz w:val="18"/>
                <w:szCs w:val="18"/>
                <w:lang w:val="nl-NL"/>
              </w:rPr>
              <w:t xml:space="preserve">Giải pickleballl tranh cúp Trimico 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8E302A">
              <w:rPr>
                <w:sz w:val="10"/>
                <w:szCs w:val="20"/>
              </w:rPr>
              <w:t>Các đ/c được p/công</w:t>
            </w:r>
            <w:bookmarkEnd w:id="0"/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</w:tr>
      <w:tr w:rsidR="00ED3B3F" w:rsidRPr="00013EBD" w:rsidTr="006D7267">
        <w:tc>
          <w:tcPr>
            <w:tcW w:w="704" w:type="dxa"/>
            <w:vMerge w:val="restart"/>
            <w:vAlign w:val="center"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CN</w:t>
            </w:r>
          </w:p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ED3B3F" w:rsidRPr="00013EBD" w:rsidRDefault="00ED3B3F" w:rsidP="00ED3B3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D3B3F" w:rsidRPr="00013EBD" w:rsidRDefault="00ED3B3F" w:rsidP="00ED3B3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</w:tr>
      <w:tr w:rsidR="00ED3B3F" w:rsidRPr="00013EBD" w:rsidTr="006D7267">
        <w:tc>
          <w:tcPr>
            <w:tcW w:w="704" w:type="dxa"/>
            <w:vMerge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B3F" w:rsidRPr="00013EBD" w:rsidRDefault="00ED3B3F" w:rsidP="00ED3B3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3B3F" w:rsidRPr="00013EBD" w:rsidRDefault="00ED3B3F" w:rsidP="00ED3B3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</w:tr>
      <w:tr w:rsidR="00ED3B3F" w:rsidRPr="00013EBD" w:rsidTr="006D7267">
        <w:tc>
          <w:tcPr>
            <w:tcW w:w="704" w:type="dxa"/>
            <w:vMerge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</w:tr>
      <w:tr w:rsidR="00ED3B3F" w:rsidRPr="00013EBD" w:rsidTr="006D7267">
        <w:tc>
          <w:tcPr>
            <w:tcW w:w="704" w:type="dxa"/>
            <w:vMerge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D3B3F" w:rsidRPr="00013EBD" w:rsidRDefault="00ED3B3F" w:rsidP="00ED3B3F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</w:tr>
      <w:tr w:rsidR="00ED3B3F" w:rsidRPr="00013EBD" w:rsidTr="006D7267">
        <w:tc>
          <w:tcPr>
            <w:tcW w:w="704" w:type="dxa"/>
            <w:vMerge/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</w:tr>
      <w:tr w:rsidR="00ED3B3F" w:rsidRPr="00013EBD" w:rsidTr="006D7267">
        <w:tc>
          <w:tcPr>
            <w:tcW w:w="704" w:type="dxa"/>
            <w:vMerge/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D3B3F" w:rsidRPr="00013EBD" w:rsidRDefault="00ED3B3F" w:rsidP="00ED3B3F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013EBD" w:rsidRDefault="00091027" w:rsidP="009271B5">
      <w:pPr>
        <w:spacing w:after="0" w:line="240" w:lineRule="auto"/>
        <w:jc w:val="both"/>
        <w:rPr>
          <w:sz w:val="20"/>
        </w:rPr>
      </w:pPr>
      <w:r w:rsidRPr="00013EBD">
        <w:rPr>
          <w:i/>
          <w:sz w:val="20"/>
        </w:rPr>
        <w:t xml:space="preserve">Ghi chú: </w:t>
      </w:r>
      <w:r w:rsidR="008B257F" w:rsidRPr="00013EBD">
        <w:rPr>
          <w:i/>
          <w:sz w:val="20"/>
        </w:rPr>
        <w:tab/>
      </w:r>
    </w:p>
    <w:sectPr w:rsidR="008F3C58" w:rsidRPr="00013EBD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631"/>
    <w:rsid w:val="00052ABE"/>
    <w:rsid w:val="00053F41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5753"/>
    <w:rsid w:val="00135C1D"/>
    <w:rsid w:val="001360F8"/>
    <w:rsid w:val="0013677E"/>
    <w:rsid w:val="0013686C"/>
    <w:rsid w:val="00136B85"/>
    <w:rsid w:val="001370DA"/>
    <w:rsid w:val="00137126"/>
    <w:rsid w:val="001375E2"/>
    <w:rsid w:val="00140008"/>
    <w:rsid w:val="001420B7"/>
    <w:rsid w:val="001421D6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5391"/>
    <w:rsid w:val="0015608E"/>
    <w:rsid w:val="00156737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6D3"/>
    <w:rsid w:val="001B70D7"/>
    <w:rsid w:val="001B7949"/>
    <w:rsid w:val="001C0074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415D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7A"/>
    <w:rsid w:val="00252EE2"/>
    <w:rsid w:val="00253E48"/>
    <w:rsid w:val="002541A8"/>
    <w:rsid w:val="0025472B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C8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F41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6D5B"/>
    <w:rsid w:val="003F6F53"/>
    <w:rsid w:val="003F7059"/>
    <w:rsid w:val="003F7614"/>
    <w:rsid w:val="003F76DD"/>
    <w:rsid w:val="003F796C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62C9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6A62"/>
    <w:rsid w:val="005270CC"/>
    <w:rsid w:val="00527737"/>
    <w:rsid w:val="00527A42"/>
    <w:rsid w:val="00527A5C"/>
    <w:rsid w:val="00531570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49A3"/>
    <w:rsid w:val="005E4EBF"/>
    <w:rsid w:val="005E56CE"/>
    <w:rsid w:val="005E6094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D46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D3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48"/>
    <w:rsid w:val="00672BD9"/>
    <w:rsid w:val="0067338C"/>
    <w:rsid w:val="006739D5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4FDB"/>
    <w:rsid w:val="007059E7"/>
    <w:rsid w:val="00705CCD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7598"/>
    <w:rsid w:val="00807812"/>
    <w:rsid w:val="00807BFA"/>
    <w:rsid w:val="00807FAB"/>
    <w:rsid w:val="00810048"/>
    <w:rsid w:val="00810C03"/>
    <w:rsid w:val="00810DB4"/>
    <w:rsid w:val="008114B9"/>
    <w:rsid w:val="00811B73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FD5"/>
    <w:rsid w:val="00847101"/>
    <w:rsid w:val="008473B8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61FC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5B3"/>
    <w:rsid w:val="00973D8D"/>
    <w:rsid w:val="00973EF2"/>
    <w:rsid w:val="00974359"/>
    <w:rsid w:val="0097520F"/>
    <w:rsid w:val="00975553"/>
    <w:rsid w:val="009764A7"/>
    <w:rsid w:val="009777D6"/>
    <w:rsid w:val="00977B8C"/>
    <w:rsid w:val="00981AA7"/>
    <w:rsid w:val="00982DD6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2A33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DC6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4DA6"/>
    <w:rsid w:val="00C14DEF"/>
    <w:rsid w:val="00C154EA"/>
    <w:rsid w:val="00C15C9E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D68"/>
    <w:rsid w:val="00C20E13"/>
    <w:rsid w:val="00C20EF9"/>
    <w:rsid w:val="00C20FE9"/>
    <w:rsid w:val="00C21078"/>
    <w:rsid w:val="00C2146E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548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13ED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9F6"/>
    <w:rsid w:val="00CD26A2"/>
    <w:rsid w:val="00CD4676"/>
    <w:rsid w:val="00CD5C95"/>
    <w:rsid w:val="00CD60C1"/>
    <w:rsid w:val="00CD6F3C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B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63D"/>
    <w:rsid w:val="00E41A03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C749D"/>
    <w:rsid w:val="00ED02BA"/>
    <w:rsid w:val="00ED0F46"/>
    <w:rsid w:val="00ED15C7"/>
    <w:rsid w:val="00ED16EB"/>
    <w:rsid w:val="00ED1745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6D02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911"/>
    <w:rsid w:val="00F747DF"/>
    <w:rsid w:val="00F74AA0"/>
    <w:rsid w:val="00F757E8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B585E-88A8-46B8-8210-FBA40BCB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10</cp:revision>
  <cp:lastPrinted>2025-01-13T03:26:00Z</cp:lastPrinted>
  <dcterms:created xsi:type="dcterms:W3CDTF">2025-02-28T07:43:00Z</dcterms:created>
  <dcterms:modified xsi:type="dcterms:W3CDTF">2025-02-28T08:54:00Z</dcterms:modified>
</cp:coreProperties>
</file>