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4F71A3" w:rsidRPr="004F71A3" w:rsidTr="0095041B">
        <w:trPr>
          <w:trHeight w:val="363"/>
          <w:jc w:val="center"/>
        </w:trPr>
        <w:tc>
          <w:tcPr>
            <w:tcW w:w="4718" w:type="dxa"/>
          </w:tcPr>
          <w:p w:rsidR="00091027" w:rsidRPr="004F71A3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F71A3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4F71A3" w:rsidRDefault="00091027" w:rsidP="0095041B">
            <w:pPr>
              <w:spacing w:after="0" w:line="240" w:lineRule="auto"/>
            </w:pPr>
            <w:r w:rsidRPr="004F71A3">
              <w:t xml:space="preserve">                            ***</w:t>
            </w:r>
          </w:p>
        </w:tc>
        <w:tc>
          <w:tcPr>
            <w:tcW w:w="4669" w:type="dxa"/>
          </w:tcPr>
          <w:p w:rsidR="00091027" w:rsidRPr="004F71A3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4F71A3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4F71A3">
        <w:rPr>
          <w:rFonts w:ascii="Times New Roman" w:hAnsi="Times New Roman"/>
          <w:lang w:val="nl-NL"/>
        </w:rPr>
        <w:t xml:space="preserve">Lịch công tác tuần (từ ngày </w:t>
      </w:r>
      <w:r w:rsidR="001C27C9">
        <w:rPr>
          <w:rFonts w:ascii="Times New Roman" w:hAnsi="Times New Roman"/>
          <w:lang w:val="nl-NL"/>
        </w:rPr>
        <w:t>05</w:t>
      </w:r>
      <w:r w:rsidR="00BA3658" w:rsidRPr="004F71A3">
        <w:rPr>
          <w:rFonts w:ascii="Times New Roman" w:hAnsi="Times New Roman"/>
          <w:lang w:val="nl-NL"/>
        </w:rPr>
        <w:t>/</w:t>
      </w:r>
      <w:r w:rsidR="001C27C9">
        <w:rPr>
          <w:rFonts w:ascii="Times New Roman" w:hAnsi="Times New Roman"/>
          <w:lang w:val="nl-NL"/>
        </w:rPr>
        <w:t>5</w:t>
      </w:r>
      <w:r w:rsidR="0002378E" w:rsidRPr="004F71A3">
        <w:rPr>
          <w:rFonts w:ascii="Times New Roman" w:hAnsi="Times New Roman"/>
          <w:lang w:val="nl-NL"/>
        </w:rPr>
        <w:t>/2025</w:t>
      </w:r>
      <w:r w:rsidRPr="004F71A3">
        <w:rPr>
          <w:rFonts w:ascii="Times New Roman" w:hAnsi="Times New Roman"/>
          <w:sz w:val="48"/>
          <w:lang w:val="nl-NL"/>
        </w:rPr>
        <w:t xml:space="preserve"> </w:t>
      </w:r>
      <w:r w:rsidR="009271B5" w:rsidRPr="004F71A3">
        <w:rPr>
          <w:rFonts w:ascii="Times New Roman" w:hAnsi="Times New Roman"/>
          <w:lang w:val="nl-NL"/>
        </w:rPr>
        <w:t xml:space="preserve">đến ngày </w:t>
      </w:r>
      <w:r w:rsidR="001C27C9">
        <w:rPr>
          <w:rFonts w:ascii="Times New Roman" w:hAnsi="Times New Roman"/>
          <w:lang w:val="nl-NL"/>
        </w:rPr>
        <w:t>11</w:t>
      </w:r>
      <w:r w:rsidR="00995DF5" w:rsidRPr="004F71A3">
        <w:rPr>
          <w:rFonts w:ascii="Times New Roman" w:hAnsi="Times New Roman"/>
          <w:lang w:val="nl-NL"/>
        </w:rPr>
        <w:t>/</w:t>
      </w:r>
      <w:r w:rsidR="001A6679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/202</w:t>
      </w:r>
      <w:r w:rsidR="002941AC" w:rsidRPr="004F71A3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)</w:t>
      </w:r>
    </w:p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4F71A3" w:rsidRPr="004F71A3" w:rsidTr="006D7267">
        <w:tc>
          <w:tcPr>
            <w:tcW w:w="1115" w:type="dxa"/>
            <w:gridSpan w:val="2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Xe</w:t>
            </w:r>
          </w:p>
        </w:tc>
      </w:tr>
      <w:tr w:rsidR="004F71A3" w:rsidRPr="004F71A3" w:rsidTr="006D7267">
        <w:tc>
          <w:tcPr>
            <w:tcW w:w="1115" w:type="dxa"/>
            <w:gridSpan w:val="2"/>
            <w:vMerge/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4F71A3" w:rsidRPr="004F71A3" w:rsidTr="003B5C32">
        <w:tc>
          <w:tcPr>
            <w:tcW w:w="704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HAI</w:t>
            </w:r>
          </w:p>
          <w:p w:rsidR="00FA726B" w:rsidRPr="004F71A3" w:rsidRDefault="00234133" w:rsidP="00657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4F71A3" w:rsidRDefault="00D67C69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4F71A3" w:rsidRDefault="00D67C69" w:rsidP="00657814">
            <w:pPr>
              <w:spacing w:line="276" w:lineRule="auto"/>
              <w:jc w:val="both"/>
              <w:rPr>
                <w:sz w:val="22"/>
                <w:lang w:val="nl-NL"/>
              </w:rPr>
            </w:pPr>
            <w:r w:rsidRPr="00D67C69">
              <w:rPr>
                <w:sz w:val="18"/>
                <w:lang w:val="nl-NL"/>
              </w:rPr>
              <w:t>Họp thường trực, cấp uỷ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4F71A3" w:rsidRDefault="00D67C69" w:rsidP="00FA726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A706BE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4F71A3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4F71A3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</w:t>
            </w:r>
            <w:r w:rsidRPr="001E2689">
              <w:rPr>
                <w:rStyle w:val="Strong"/>
                <w:b w:val="0"/>
                <w:sz w:val="18"/>
                <w:szCs w:val="18"/>
                <w:lang w:val="nl-NL"/>
              </w:rPr>
              <w:t>ập huấn khởi sự doanh nghiệp</w:t>
            </w:r>
            <w:r w:rsidR="00E6605D">
              <w:rPr>
                <w:rStyle w:val="Strong"/>
                <w:b w:val="0"/>
                <w:sz w:val="18"/>
                <w:szCs w:val="18"/>
                <w:lang w:val="nl-NL"/>
              </w:rPr>
              <w:t xml:space="preserve"> (05-06/5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)</w:t>
            </w:r>
            <w:r w:rsidRPr="001E2689">
              <w:rPr>
                <w:rStyle w:val="Strong"/>
                <w:b w:val="0"/>
                <w:sz w:val="18"/>
                <w:szCs w:val="18"/>
                <w:lang w:val="nl-NL"/>
              </w:rPr>
              <w:t xml:space="preserve">.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E6605D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Hiệp Đức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66ED0" w:rsidRPr="00EB3AE4" w:rsidRDefault="00E6605D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13h30 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66ED0" w:rsidRPr="00EB3AE4" w:rsidRDefault="00E6605D" w:rsidP="00B67A3F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K</w:t>
            </w:r>
            <w:r w:rsidRPr="00E6605D"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 xml:space="preserve">iểm tra vốn vay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66ED0" w:rsidRPr="00EB3AE4" w:rsidRDefault="00707C14" w:rsidP="00C66ED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Quế Tân- Hiệp Đức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66ED0" w:rsidRPr="00EB3AE4" w:rsidRDefault="00707C14" w:rsidP="00C66ED0">
            <w:pPr>
              <w:jc w:val="center"/>
              <w:rPr>
                <w:color w:val="000000" w:themeColor="text1"/>
                <w:sz w:val="12"/>
                <w:szCs w:val="20"/>
              </w:rPr>
            </w:pPr>
            <w:r>
              <w:rPr>
                <w:color w:val="000000" w:themeColor="text1"/>
                <w:sz w:val="12"/>
                <w:szCs w:val="20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2D60FD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EB3AE4" w:rsidRDefault="002D60FD" w:rsidP="002D60FD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 xml:space="preserve">Họp thường trực, lãnh đạo các ban, VP cho ý kiến về chương trình công tác quý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0FD" w:rsidRPr="00EB3AE4" w:rsidRDefault="00E21D84" w:rsidP="002D60F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66ED0" w:rsidRPr="00EB3AE4" w:rsidRDefault="00C66ED0" w:rsidP="00C66ED0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66ED0" w:rsidRPr="00EB3AE4" w:rsidRDefault="00C66ED0" w:rsidP="00C66ED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C6069" w:rsidRPr="004F71A3" w:rsidTr="00675471">
        <w:trPr>
          <w:trHeight w:val="285"/>
        </w:trPr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BA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Tham dự tập huấn bồi dưỡng kiến thức kỹ năng hội nhập quốc tế năm 2025 tại Nha Trang (6-9/5)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  <w:t>Nha Trang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C.Vui</w:t>
            </w:r>
            <w:bookmarkStart w:id="0" w:name="_GoBack"/>
            <w:bookmarkEnd w:id="0"/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241829" w:rsidRDefault="005C6069" w:rsidP="005C606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241829" w:rsidRDefault="005C6069" w:rsidP="005C6069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241829" w:rsidRDefault="005C6069" w:rsidP="005C6069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241829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241829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241829" w:rsidRDefault="005C6069" w:rsidP="005C606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241829" w:rsidRDefault="005C6069" w:rsidP="005C6069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241829" w:rsidRDefault="005C6069" w:rsidP="005C606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241829" w:rsidRDefault="005C6069" w:rsidP="005C6069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241829" w:rsidRDefault="005C6069" w:rsidP="005C6069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806B5A" w:rsidRDefault="005C6069" w:rsidP="005C6069">
            <w:pPr>
              <w:jc w:val="center"/>
              <w:rPr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91219F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TƯ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2F4EA8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cơ quan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  <w:r w:rsidRPr="008A2E41">
              <w:rPr>
                <w:sz w:val="12"/>
                <w:szCs w:val="20"/>
              </w:rPr>
              <w:t>CBCC cơ quan và đ/vị t/thuộc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806B5A" w:rsidRDefault="005C6069" w:rsidP="005C6069">
            <w:pPr>
              <w:jc w:val="center"/>
              <w:rPr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C25085">
        <w:trPr>
          <w:trHeight w:val="134"/>
        </w:trPr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NĂM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9961ED">
        <w:trPr>
          <w:trHeight w:val="228"/>
        </w:trPr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AA7791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Chi bộ và sinh hoạt chuyên đề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806B5A" w:rsidRDefault="005C6069" w:rsidP="005C6069">
            <w:pPr>
              <w:jc w:val="center"/>
              <w:rPr>
                <w:bCs/>
                <w:sz w:val="14"/>
              </w:rPr>
            </w:pPr>
            <w:r w:rsidRPr="00806B5A">
              <w:rPr>
                <w:sz w:val="14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521D48"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  <w:t>Đảng viên chi bộ, Đoàn viên ưu tú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91C20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403DFA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9449EB"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SÁU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1931F2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182BA9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Tham gia Đoàn đại biểu của uỷ ban MTTQ Việt Nam tỉnh thăm, chúc mừng ban Trị sự giáo hội Phật giáo tỉnh Quảng Nam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Ban Trị sự giáo hội Phật giáo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6"/>
                <w:szCs w:val="20"/>
              </w:rPr>
            </w:pPr>
          </w:p>
        </w:tc>
      </w:tr>
      <w:tr w:rsidR="005C6069" w:rsidRPr="004F71A3" w:rsidTr="0016193B"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BẢY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triển khai Quyết định số 463/QĐ-TTg ngày 28/02/2025 của Thủ tướng Chính phủ về việc phê duyệt Đề án “Phát triển và hình thành trung tâm công nghiệp dược liệu tại tỉnh”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F07E7C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Hoiana Resort&amp;Golf, huyện Duy Xuyên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C425D1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CN</w:t>
            </w:r>
          </w:p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069" w:rsidRPr="004F71A3" w:rsidRDefault="005C6069" w:rsidP="005C606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C6069" w:rsidRPr="004F71A3" w:rsidRDefault="005C6069" w:rsidP="005C6069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  <w:tr w:rsidR="005C6069" w:rsidRPr="004F71A3" w:rsidTr="006D7267">
        <w:tc>
          <w:tcPr>
            <w:tcW w:w="704" w:type="dxa"/>
            <w:vMerge/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C6069" w:rsidRPr="004F71A3" w:rsidRDefault="005C6069" w:rsidP="005C6069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4F71A3" w:rsidRDefault="00091027" w:rsidP="009271B5">
      <w:pPr>
        <w:spacing w:after="0" w:line="240" w:lineRule="auto"/>
        <w:jc w:val="both"/>
        <w:rPr>
          <w:sz w:val="20"/>
        </w:rPr>
      </w:pPr>
      <w:r w:rsidRPr="004F71A3">
        <w:rPr>
          <w:i/>
          <w:sz w:val="20"/>
        </w:rPr>
        <w:t xml:space="preserve">Ghi chú: </w:t>
      </w:r>
      <w:r w:rsidR="008B257F" w:rsidRPr="004F71A3">
        <w:rPr>
          <w:i/>
          <w:sz w:val="20"/>
        </w:rPr>
        <w:tab/>
      </w:r>
    </w:p>
    <w:sectPr w:rsidR="008F3C58" w:rsidRPr="004F71A3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5694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57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069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45A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628C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4C11"/>
    <w:rsid w:val="0090515C"/>
    <w:rsid w:val="00905213"/>
    <w:rsid w:val="009055A5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0781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3D0E"/>
    <w:rsid w:val="00B74463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DC8"/>
    <w:rsid w:val="00E24019"/>
    <w:rsid w:val="00E248AC"/>
    <w:rsid w:val="00E25133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8AB"/>
    <w:rsid w:val="00FA5A3A"/>
    <w:rsid w:val="00FA5BE7"/>
    <w:rsid w:val="00FA69D7"/>
    <w:rsid w:val="00FA6A67"/>
    <w:rsid w:val="00FA707E"/>
    <w:rsid w:val="00FA726B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0466-7C3E-41A7-8B52-BA52F795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24</cp:revision>
  <cp:lastPrinted>2025-04-29T09:27:00Z</cp:lastPrinted>
  <dcterms:created xsi:type="dcterms:W3CDTF">2025-04-29T07:15:00Z</dcterms:created>
  <dcterms:modified xsi:type="dcterms:W3CDTF">2025-05-05T01:32:00Z</dcterms:modified>
</cp:coreProperties>
</file>