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DD6AAF" w:rsidRPr="00DD6AAF" w:rsidTr="004E0172">
        <w:trPr>
          <w:trHeight w:val="363"/>
          <w:jc w:val="center"/>
        </w:trPr>
        <w:tc>
          <w:tcPr>
            <w:tcW w:w="4718" w:type="dxa"/>
          </w:tcPr>
          <w:p w:rsidR="009225FF" w:rsidRPr="00DD6AA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6AA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DD6AA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DD6AAF" w:rsidRDefault="009225FF" w:rsidP="001660B0">
            <w:pPr>
              <w:spacing w:after="0" w:line="240" w:lineRule="auto"/>
            </w:pPr>
            <w:r w:rsidRPr="00DD6AA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DD6AA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DD6AA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DD6AA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DD6AAF">
        <w:rPr>
          <w:rFonts w:ascii="Times New Roman" w:hAnsi="Times New Roman"/>
          <w:lang w:val="nl-NL"/>
        </w:rPr>
        <w:t>Lịch công tác tuần (từ ngày</w:t>
      </w:r>
      <w:r w:rsidR="00B726D8" w:rsidRPr="00DD6AAF">
        <w:rPr>
          <w:rFonts w:ascii="Times New Roman" w:hAnsi="Times New Roman"/>
          <w:lang w:val="nl-NL"/>
        </w:rPr>
        <w:t xml:space="preserve"> </w:t>
      </w:r>
      <w:r w:rsidR="00291D91" w:rsidRPr="00DD6AAF">
        <w:rPr>
          <w:rFonts w:ascii="Times New Roman" w:hAnsi="Times New Roman"/>
          <w:lang w:val="nl-NL"/>
        </w:rPr>
        <w:t>08</w:t>
      </w:r>
      <w:r w:rsidR="00367CC3" w:rsidRPr="00DD6AAF">
        <w:rPr>
          <w:rFonts w:ascii="Times New Roman" w:hAnsi="Times New Roman"/>
          <w:lang w:val="nl-NL"/>
        </w:rPr>
        <w:t>/4</w:t>
      </w:r>
      <w:r w:rsidR="00771C25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sz w:val="48"/>
          <w:lang w:val="nl-NL"/>
        </w:rPr>
        <w:t xml:space="preserve"> </w:t>
      </w:r>
      <w:r w:rsidR="009225FF" w:rsidRPr="00DD6AAF">
        <w:rPr>
          <w:rFonts w:ascii="Times New Roman" w:hAnsi="Times New Roman"/>
          <w:lang w:val="nl-NL"/>
        </w:rPr>
        <w:t>đến ngày</w:t>
      </w:r>
      <w:r w:rsidR="00160313" w:rsidRPr="00DD6AAF">
        <w:rPr>
          <w:rFonts w:ascii="Times New Roman" w:hAnsi="Times New Roman"/>
          <w:lang w:val="nl-NL"/>
        </w:rPr>
        <w:t xml:space="preserve"> </w:t>
      </w:r>
      <w:r w:rsidR="00291D91" w:rsidRPr="00DD6AAF">
        <w:rPr>
          <w:rFonts w:ascii="Times New Roman" w:hAnsi="Times New Roman"/>
          <w:lang w:val="nl-NL"/>
        </w:rPr>
        <w:t>14</w:t>
      </w:r>
      <w:r w:rsidR="00566268" w:rsidRPr="00DD6AAF">
        <w:rPr>
          <w:rFonts w:ascii="Times New Roman" w:hAnsi="Times New Roman"/>
          <w:lang w:val="nl-NL"/>
        </w:rPr>
        <w:t>/</w:t>
      </w:r>
      <w:r w:rsidR="00367CC3" w:rsidRPr="00DD6AAF">
        <w:rPr>
          <w:rFonts w:ascii="Times New Roman" w:hAnsi="Times New Roman"/>
          <w:lang w:val="nl-NL"/>
        </w:rPr>
        <w:t>4</w:t>
      </w:r>
      <w:r w:rsidR="004721B0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lang w:val="nl-NL"/>
        </w:rPr>
        <w:t>)</w:t>
      </w:r>
    </w:p>
    <w:p w:rsidR="004E0172" w:rsidRPr="00DD6AA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DD6AAF" w:rsidRPr="00DD6AAF" w:rsidTr="00A344E6">
        <w:tc>
          <w:tcPr>
            <w:tcW w:w="1115" w:type="dxa"/>
            <w:gridSpan w:val="2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Xe</w:t>
            </w:r>
          </w:p>
        </w:tc>
      </w:tr>
      <w:tr w:rsidR="00DD6AAF" w:rsidRPr="00DD6AAF" w:rsidTr="00A344E6">
        <w:tc>
          <w:tcPr>
            <w:tcW w:w="1115" w:type="dxa"/>
            <w:gridSpan w:val="2"/>
            <w:vMerge/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F4FA0">
        <w:tc>
          <w:tcPr>
            <w:tcW w:w="704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HAI</w:t>
            </w:r>
          </w:p>
          <w:p w:rsidR="007E101E" w:rsidRPr="00DD6AAF" w:rsidRDefault="00540CA3" w:rsidP="00FA3A1F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DD6AAF" w:rsidRDefault="00C52977" w:rsidP="00636C34">
            <w:pPr>
              <w:jc w:val="center"/>
              <w:rPr>
                <w:sz w:val="20"/>
                <w:szCs w:val="20"/>
              </w:rPr>
            </w:pPr>
            <w:r w:rsidRPr="00DD6AAF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52977" w:rsidRPr="00DD6AAF" w:rsidRDefault="00C52977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DD6AAF">
              <w:rPr>
                <w:rStyle w:val="Strong"/>
                <w:b w:val="0"/>
                <w:sz w:val="18"/>
                <w:szCs w:val="20"/>
                <w:lang w:val="nl-NL"/>
              </w:rPr>
              <w:t>Hội nghị báo cáo viên, giao ban công tác Tuyên giáo, BCĐ 35 cấp tỉnh và sinh hoạt CLB Lý luận trẻ quý I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DD6AAF" w:rsidRDefault="00C52977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DD6AAF"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DD6AAF" w:rsidRDefault="001E3B7D" w:rsidP="007E10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DD6AAF" w:rsidRDefault="001E3B7D" w:rsidP="007E10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L/đ các ban, VP, BTG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26550">
        <w:tc>
          <w:tcPr>
            <w:tcW w:w="704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B94CCE" w:rsidP="007E1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B94CCE" w:rsidP="001E4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họp kỳ họp thứ hai mươi mốt, Hội đồng nhân dân tỉnh Quảng Nam khoá X, nhiệm kỳ 2021-2026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B94CCE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  <w:r w:rsidRPr="00C55D8A">
              <w:rPr>
                <w:rStyle w:val="Strong"/>
                <w:b w:val="0"/>
                <w:sz w:val="14"/>
                <w:lang w:val="nl-NL"/>
              </w:rPr>
              <w:t>HT số 2, tầng 2, trụ sở Đoàn ĐBQH-HĐND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C55D8A" w:rsidP="007E10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212E07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652C45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E6659" w:rsidRPr="00DD6AAF" w:rsidRDefault="000D21BA" w:rsidP="00CE6659">
            <w:pPr>
              <w:jc w:val="center"/>
              <w:rPr>
                <w:sz w:val="20"/>
                <w:szCs w:val="20"/>
              </w:rPr>
            </w:pPr>
            <w:r w:rsidRPr="00DD6AA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E6659" w:rsidRPr="00DD6AAF" w:rsidRDefault="000D21BA" w:rsidP="00CE6659">
            <w:pPr>
              <w:jc w:val="both"/>
              <w:rPr>
                <w:sz w:val="20"/>
                <w:szCs w:val="20"/>
              </w:rPr>
            </w:pPr>
            <w:r w:rsidRPr="00DD6AAF">
              <w:rPr>
                <w:sz w:val="20"/>
                <w:szCs w:val="20"/>
              </w:rPr>
              <w:t>Hội nghị tổng kết Tháng Thanh niên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0D21BA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DD6AAF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A20F2A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E6659" w:rsidRPr="00DD6AAF" w:rsidRDefault="00A20F2A" w:rsidP="00CE665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CB phong 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CA62C8" w:rsidRPr="00DD6AAF" w:rsidTr="00552EAA">
        <w:tc>
          <w:tcPr>
            <w:tcW w:w="704" w:type="dxa"/>
            <w:vMerge/>
            <w:vAlign w:val="center"/>
          </w:tcPr>
          <w:p w:rsidR="00CA62C8" w:rsidRPr="00DD6AAF" w:rsidRDefault="00CA62C8" w:rsidP="00CA6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A62C8" w:rsidRPr="00DD6AAF" w:rsidRDefault="00CA62C8" w:rsidP="00CA6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A62C8" w:rsidRPr="00107BC0" w:rsidRDefault="00CA62C8" w:rsidP="00CA62C8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13h30</w:t>
            </w:r>
            <w:r w:rsidR="00A74279" w:rsidRPr="00107BC0">
              <w:rPr>
                <w:sz w:val="16"/>
                <w:szCs w:val="20"/>
              </w:rPr>
              <w:t>-14h00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C8" w:rsidRPr="00DD6AAF" w:rsidRDefault="00CA62C8" w:rsidP="00CA62C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Hội nghị Tỉnh uỷ (nội bộ)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C8" w:rsidRPr="00DD6AAF" w:rsidRDefault="00CA62C8" w:rsidP="00CA62C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62C8" w:rsidRPr="00DD6AAF" w:rsidRDefault="00CA62C8" w:rsidP="00CA62C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A62C8" w:rsidRPr="00DD6AAF" w:rsidRDefault="00CA62C8" w:rsidP="00CA62C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A62C8" w:rsidRPr="00DD6AAF" w:rsidRDefault="00CA62C8" w:rsidP="00CA62C8">
            <w:pPr>
              <w:jc w:val="both"/>
              <w:rPr>
                <w:sz w:val="20"/>
                <w:szCs w:val="20"/>
              </w:rPr>
            </w:pPr>
          </w:p>
        </w:tc>
      </w:tr>
      <w:tr w:rsidR="00A74279" w:rsidRPr="00DD6AAF" w:rsidTr="00EB1A97">
        <w:tc>
          <w:tcPr>
            <w:tcW w:w="704" w:type="dxa"/>
            <w:vMerge/>
            <w:vAlign w:val="center"/>
          </w:tcPr>
          <w:p w:rsidR="00A74279" w:rsidRPr="00DD6AAF" w:rsidRDefault="00A74279" w:rsidP="00A74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74279" w:rsidRPr="00DD6AAF" w:rsidRDefault="00A74279" w:rsidP="00A74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74279" w:rsidRPr="00107BC0" w:rsidRDefault="00A74279" w:rsidP="00A74279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14h15</w:t>
            </w:r>
            <w:r w:rsidR="004D3D96" w:rsidRPr="00107BC0">
              <w:rPr>
                <w:sz w:val="16"/>
                <w:szCs w:val="20"/>
              </w:rPr>
              <w:t>-15h30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74279" w:rsidRPr="00DD6AAF" w:rsidRDefault="00A74279" w:rsidP="00A74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Hội nghị Tỉnh uỷ lần thứ 15 (mở rộng)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279" w:rsidRPr="00DD6AAF" w:rsidRDefault="00A74279" w:rsidP="00A7427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74279" w:rsidRPr="00DD6AAF" w:rsidRDefault="00A74279" w:rsidP="00A742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74279" w:rsidRPr="00DD6AAF" w:rsidRDefault="00A74279" w:rsidP="00A7427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74279" w:rsidRPr="00DD6AAF" w:rsidRDefault="00A74279" w:rsidP="00A74279">
            <w:pPr>
              <w:jc w:val="both"/>
              <w:rPr>
                <w:sz w:val="20"/>
                <w:szCs w:val="20"/>
              </w:rPr>
            </w:pPr>
          </w:p>
        </w:tc>
      </w:tr>
      <w:tr w:rsidR="004D3D96" w:rsidRPr="00DD6AAF" w:rsidTr="00781EC6">
        <w:tc>
          <w:tcPr>
            <w:tcW w:w="704" w:type="dxa"/>
            <w:vMerge/>
            <w:vAlign w:val="center"/>
          </w:tcPr>
          <w:p w:rsidR="004D3D96" w:rsidRPr="00DD6AAF" w:rsidRDefault="004D3D96" w:rsidP="004D3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3D96" w:rsidRPr="00DD6AAF" w:rsidRDefault="004D3D96" w:rsidP="004D3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3D96" w:rsidRPr="00107BC0" w:rsidRDefault="004D3D96" w:rsidP="004D3D96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16h00-17h30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3D96" w:rsidRPr="00DD6AAF" w:rsidRDefault="004D3D96" w:rsidP="004D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Tiếp tục dự Hội nghị Tỉnh uỷ lần thứ 15 (mở rộng)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4D3D96" w:rsidRPr="00DD6AAF" w:rsidRDefault="004D3D96" w:rsidP="004D3D96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3D96" w:rsidRPr="00DD6AAF" w:rsidRDefault="004D3D96" w:rsidP="004D3D9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3D96" w:rsidRPr="00DD6AAF" w:rsidRDefault="004D3D96" w:rsidP="004D3D9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3D96" w:rsidRPr="00DD6AAF" w:rsidRDefault="004D3D96" w:rsidP="004D3D96">
            <w:pPr>
              <w:jc w:val="both"/>
              <w:rPr>
                <w:sz w:val="20"/>
                <w:szCs w:val="20"/>
              </w:rPr>
            </w:pPr>
          </w:p>
        </w:tc>
      </w:tr>
      <w:tr w:rsidR="004D3D96" w:rsidRPr="00DD6AAF" w:rsidTr="00AE429F">
        <w:tc>
          <w:tcPr>
            <w:tcW w:w="704" w:type="dxa"/>
            <w:vMerge w:val="restart"/>
            <w:vAlign w:val="center"/>
          </w:tcPr>
          <w:p w:rsidR="004D3D96" w:rsidRPr="00DD6AAF" w:rsidRDefault="004D3D96" w:rsidP="004D3D96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BA</w:t>
            </w:r>
          </w:p>
          <w:p w:rsidR="004D3D96" w:rsidRPr="00DD6AAF" w:rsidRDefault="004D3D96" w:rsidP="004D3D96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1" w:type="dxa"/>
            <w:vMerge w:val="restart"/>
            <w:vAlign w:val="center"/>
          </w:tcPr>
          <w:p w:rsidR="004D3D96" w:rsidRPr="00DD6AAF" w:rsidRDefault="004D3D96" w:rsidP="004D3D96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3D96" w:rsidRPr="00DD6AAF" w:rsidRDefault="004D3D96" w:rsidP="004D3D96">
            <w:pPr>
              <w:jc w:val="center"/>
              <w:rPr>
                <w:sz w:val="20"/>
                <w:szCs w:val="20"/>
              </w:rPr>
            </w:pPr>
            <w:r w:rsidRPr="00DD6AA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4D3D96" w:rsidRPr="00DD6AAF" w:rsidRDefault="004D3D96" w:rsidP="004D3D9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DD6AAF">
              <w:rPr>
                <w:rStyle w:val="Strong"/>
                <w:b w:val="0"/>
                <w:sz w:val="18"/>
                <w:szCs w:val="20"/>
                <w:lang w:val="nl-NL"/>
              </w:rPr>
              <w:t>Kiểm tra, giám sát chuyên đề của Ban Thường vụ Tỉnh đoàn đối với Huyện đoàn Quế Sơn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4D3D96" w:rsidRPr="00DD6AAF" w:rsidRDefault="004D3D96" w:rsidP="004D3D96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DD6AAF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Huyện đoàn Quế Sơn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3D96" w:rsidRPr="00DD6AAF" w:rsidRDefault="00192C10" w:rsidP="004D3D9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3D96" w:rsidRPr="00DD6AAF" w:rsidRDefault="004D3D96" w:rsidP="004D3D96">
            <w:pPr>
              <w:jc w:val="center"/>
              <w:rPr>
                <w:sz w:val="14"/>
                <w:szCs w:val="14"/>
              </w:rPr>
            </w:pPr>
            <w:r w:rsidRPr="00DD6AAF">
              <w:rPr>
                <w:sz w:val="14"/>
                <w:szCs w:val="14"/>
              </w:rPr>
              <w:t>Thành viên Đoàn kiểm tra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3D96" w:rsidRPr="00DD6AAF" w:rsidRDefault="004D3D96" w:rsidP="004D3D96">
            <w:pPr>
              <w:jc w:val="both"/>
              <w:rPr>
                <w:sz w:val="20"/>
                <w:szCs w:val="20"/>
              </w:rPr>
            </w:pPr>
          </w:p>
        </w:tc>
      </w:tr>
      <w:tr w:rsidR="005E5609" w:rsidRPr="00DD6AAF" w:rsidTr="00B649BE">
        <w:tc>
          <w:tcPr>
            <w:tcW w:w="704" w:type="dxa"/>
            <w:vMerge/>
            <w:vAlign w:val="center"/>
          </w:tcPr>
          <w:p w:rsidR="005E5609" w:rsidRPr="00DD6AAF" w:rsidRDefault="005E5609" w:rsidP="005E5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5609" w:rsidRPr="00DD6AAF" w:rsidRDefault="005E5609" w:rsidP="005E5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107BC0" w:rsidRDefault="005E5609" w:rsidP="005E5609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7h30-8h00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609" w:rsidRPr="00DD6AAF" w:rsidRDefault="005E5609" w:rsidP="005E560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HN cán bộ chủ chốt thực hiện công tác bổ sung quy hoạch cán bộ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609" w:rsidRPr="00DD6AAF" w:rsidRDefault="005E5609" w:rsidP="005E560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both"/>
              <w:rPr>
                <w:sz w:val="20"/>
                <w:szCs w:val="20"/>
              </w:rPr>
            </w:pPr>
          </w:p>
        </w:tc>
      </w:tr>
      <w:tr w:rsidR="005E5609" w:rsidRPr="00DD6AAF" w:rsidTr="00B649BE">
        <w:tc>
          <w:tcPr>
            <w:tcW w:w="704" w:type="dxa"/>
            <w:vMerge/>
            <w:vAlign w:val="center"/>
          </w:tcPr>
          <w:p w:rsidR="005E5609" w:rsidRPr="00DD6AAF" w:rsidRDefault="005E5609" w:rsidP="005E5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5609" w:rsidRPr="00DD6AAF" w:rsidRDefault="005E5609" w:rsidP="005E5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107BC0" w:rsidRDefault="005E5609" w:rsidP="005E5609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8h00-8h30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609" w:rsidRPr="00DD6AAF" w:rsidRDefault="005E5609" w:rsidP="005E5609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HN cán bộ chủ chốt thực hiện công tác bổ sung quy hoạch cán bộ ứng cử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609" w:rsidRPr="00DD6AAF" w:rsidRDefault="005E5609" w:rsidP="005E560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5609" w:rsidRPr="00DD6AAF" w:rsidRDefault="005E5609" w:rsidP="005E5609">
            <w:pPr>
              <w:jc w:val="both"/>
              <w:rPr>
                <w:sz w:val="20"/>
                <w:szCs w:val="20"/>
              </w:rPr>
            </w:pPr>
          </w:p>
        </w:tc>
      </w:tr>
      <w:tr w:rsidR="007C7536" w:rsidRPr="00DD6AAF" w:rsidTr="00921C36">
        <w:tc>
          <w:tcPr>
            <w:tcW w:w="704" w:type="dxa"/>
            <w:vMerge/>
            <w:vAlign w:val="center"/>
          </w:tcPr>
          <w:p w:rsidR="007C7536" w:rsidRPr="00DD6AAF" w:rsidRDefault="007C7536" w:rsidP="007C7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C7536" w:rsidRPr="00DD6AAF" w:rsidRDefault="007C7536" w:rsidP="007C7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C7536" w:rsidRPr="00107BC0" w:rsidRDefault="007C7536" w:rsidP="007C7536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8h30-10h00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C7536" w:rsidRPr="00DD6AAF" w:rsidRDefault="007C7536" w:rsidP="007C7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Tiếp tục dự Hội nghị Tỉnh uỷ lần thứ 15 (mở rộng)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536" w:rsidRPr="00DD6AAF" w:rsidRDefault="007C7536" w:rsidP="007C7536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C7536" w:rsidRPr="00DD6AAF" w:rsidRDefault="007C7536" w:rsidP="007C753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C7536" w:rsidRPr="00DD6AAF" w:rsidRDefault="007C7536" w:rsidP="007C75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C7536" w:rsidRPr="00DD6AAF" w:rsidRDefault="007C7536" w:rsidP="007C7536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2861AC">
        <w:tc>
          <w:tcPr>
            <w:tcW w:w="704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107BC0" w:rsidRDefault="00107BC0" w:rsidP="00107BC0">
            <w:pPr>
              <w:jc w:val="center"/>
              <w:rPr>
                <w:sz w:val="16"/>
                <w:szCs w:val="20"/>
              </w:rPr>
            </w:pPr>
            <w:r w:rsidRPr="00107BC0">
              <w:rPr>
                <w:sz w:val="16"/>
                <w:szCs w:val="20"/>
              </w:rPr>
              <w:t>10h15-11h00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BC0" w:rsidRPr="00DD6AAF" w:rsidRDefault="00107BC0" w:rsidP="00107BC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Hội nghị Tỉnh uỷ (nội bộ)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BC0" w:rsidRPr="00DD6AAF" w:rsidRDefault="00107BC0" w:rsidP="00107BC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BE41A9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CE3CB9">
        <w:tc>
          <w:tcPr>
            <w:tcW w:w="704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107BC0" w:rsidRPr="00DD6AAF" w:rsidRDefault="0073593D" w:rsidP="0010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107BC0" w:rsidRPr="00DD6AAF" w:rsidRDefault="0073593D" w:rsidP="0010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tra vốn vay 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07BC0" w:rsidRPr="00DD6AAF" w:rsidRDefault="0073593D" w:rsidP="00107B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Huyện Đại Lộc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D5780B">
        <w:tc>
          <w:tcPr>
            <w:tcW w:w="704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20"/>
                <w:szCs w:val="20"/>
              </w:rPr>
            </w:pPr>
            <w:r w:rsidRPr="00DD6AA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  <w:r w:rsidRPr="00DD6AAF">
              <w:rPr>
                <w:sz w:val="18"/>
                <w:szCs w:val="20"/>
              </w:rPr>
              <w:t xml:space="preserve">Giám sát việc thực hiện chính sách PL về đảm bảo trật ATGT từ 2009 đến 2023 trên địa bàn tỉnh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</w:pPr>
            <w:r w:rsidRPr="00DD6AAF"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PH B, trụ sở Đoàn ĐBQH-HĐND-UBND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jc w:val="center"/>
              <w:rPr>
                <w:sz w:val="16"/>
                <w:szCs w:val="20"/>
              </w:rPr>
            </w:pPr>
            <w:r w:rsidRPr="00DD6AAF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107BC0" w:rsidRPr="00DD6AAF" w:rsidRDefault="00107BC0" w:rsidP="00107BC0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4115F9">
        <w:tc>
          <w:tcPr>
            <w:tcW w:w="704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DD6AAF" w:rsidRDefault="00A12622" w:rsidP="0010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BC0" w:rsidRPr="00DD6AAF" w:rsidRDefault="00A12622" w:rsidP="00107BC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C</w:t>
            </w:r>
            <w:r w:rsidRPr="00A12622">
              <w:rPr>
                <w:rStyle w:val="Strong"/>
                <w:b w:val="0"/>
                <w:sz w:val="20"/>
                <w:szCs w:val="20"/>
                <w:lang w:val="nl-NL"/>
              </w:rPr>
              <w:t>hấm chọn thi tem bưu chính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BC0" w:rsidRPr="00DD6AAF" w:rsidRDefault="00A12622" w:rsidP="00107BC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BC0" w:rsidRPr="00DD6AAF" w:rsidRDefault="00107BC0" w:rsidP="00107BC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A75C00" w:rsidRDefault="00A12622" w:rsidP="00107BC0">
            <w:pPr>
              <w:jc w:val="center"/>
              <w:rPr>
                <w:sz w:val="12"/>
                <w:szCs w:val="14"/>
              </w:rPr>
            </w:pPr>
            <w:r w:rsidRPr="00A75C00">
              <w:rPr>
                <w:sz w:val="12"/>
                <w:szCs w:val="14"/>
              </w:rPr>
              <w:t>Thành viên BGK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1D15F7">
        <w:tc>
          <w:tcPr>
            <w:tcW w:w="704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107BC0" w:rsidRPr="00DD6AAF" w:rsidRDefault="00235D4C" w:rsidP="0010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107BC0" w:rsidRPr="004E5D43" w:rsidRDefault="00235D4C" w:rsidP="00107BC0">
            <w:pPr>
              <w:jc w:val="both"/>
              <w:rPr>
                <w:rStyle w:val="Strong"/>
                <w:b w:val="0"/>
                <w:sz w:val="16"/>
                <w:szCs w:val="20"/>
                <w:lang w:val="nl-NL"/>
              </w:rPr>
            </w:pPr>
            <w:r w:rsidRPr="004E5D43">
              <w:rPr>
                <w:rStyle w:val="Strong"/>
                <w:b w:val="0"/>
                <w:sz w:val="16"/>
                <w:szCs w:val="20"/>
                <w:lang w:val="nl-NL"/>
              </w:rPr>
              <w:t>Dự lễ bàn giao, tiếp nhận tổ chức Đoàn Than- Khoáng sản Việt Nam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07BC0" w:rsidRPr="004E5D43" w:rsidRDefault="00235D4C" w:rsidP="00107BC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4E5D43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Cty CP Than- Điện Nông Sơn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07BC0" w:rsidRPr="00DD6AAF" w:rsidRDefault="00DC007D" w:rsidP="00107B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107BC0" w:rsidRPr="00A75C00" w:rsidRDefault="00107BC0" w:rsidP="00107BC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107BC0" w:rsidRPr="00DD6AAF" w:rsidTr="00A04EB8">
        <w:tc>
          <w:tcPr>
            <w:tcW w:w="704" w:type="dxa"/>
            <w:vMerge w:val="restart"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TƯ</w:t>
            </w:r>
          </w:p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dxa"/>
            <w:vMerge w:val="restart"/>
            <w:vAlign w:val="center"/>
          </w:tcPr>
          <w:p w:rsidR="00107BC0" w:rsidRPr="00DD6AAF" w:rsidRDefault="00107BC0" w:rsidP="00107BC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107BC0" w:rsidRPr="00985D47" w:rsidRDefault="00FE3275" w:rsidP="00107BC0">
            <w:pPr>
              <w:jc w:val="center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107BC0" w:rsidRPr="00985D47" w:rsidRDefault="00FE3275" w:rsidP="00107BC0">
            <w:pPr>
              <w:jc w:val="both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20"/>
                <w:szCs w:val="20"/>
              </w:rPr>
              <w:t>Hội ý thường trực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07BC0" w:rsidRPr="00985D47" w:rsidRDefault="00107BC0" w:rsidP="00107BC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07BC0" w:rsidRPr="00985D47" w:rsidRDefault="00107BC0" w:rsidP="00107BC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107BC0" w:rsidRPr="00985D47" w:rsidRDefault="00107BC0" w:rsidP="00107BC0">
            <w:pPr>
              <w:jc w:val="center"/>
              <w:rPr>
                <w:color w:val="FF0000"/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107BC0" w:rsidRPr="00DD6AAF" w:rsidRDefault="00107BC0" w:rsidP="00107BC0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CF50A6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985D47" w:rsidRDefault="00531312" w:rsidP="00FE3275">
            <w:pPr>
              <w:jc w:val="center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20"/>
                <w:szCs w:val="20"/>
              </w:rPr>
              <w:t>9h15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985D47" w:rsidRDefault="00531312" w:rsidP="00531312">
            <w:pPr>
              <w:jc w:val="both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18"/>
                <w:szCs w:val="20"/>
              </w:rPr>
              <w:t>Dự Hội nghị BCH Đảng bộ Khối các cơ quan lần thứ 18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985D47">
              <w:rPr>
                <w:color w:val="FF0000"/>
                <w:sz w:val="14"/>
                <w:szCs w:val="20"/>
              </w:rPr>
              <w:t>PH Đảng uỷ Khối CCQ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985D47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A907B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31312" w:rsidRPr="00985D47" w:rsidRDefault="00531312" w:rsidP="00531312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31312" w:rsidRPr="00985D47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531312" w:rsidRPr="00985D47" w:rsidRDefault="00531312" w:rsidP="00531312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6C7CDD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31312" w:rsidRPr="00985D47" w:rsidRDefault="00985D47" w:rsidP="00985D47">
            <w:pPr>
              <w:jc w:val="both"/>
              <w:rPr>
                <w:color w:val="FF0000"/>
                <w:sz w:val="20"/>
                <w:szCs w:val="20"/>
              </w:rPr>
            </w:pPr>
            <w:r w:rsidRPr="00985D47">
              <w:rPr>
                <w:color w:val="FF0000"/>
                <w:sz w:val="20"/>
                <w:szCs w:val="20"/>
              </w:rPr>
              <w:t xml:space="preserve">Nghe </w:t>
            </w:r>
            <w:r w:rsidR="00531312" w:rsidRPr="00985D47">
              <w:rPr>
                <w:color w:val="FF0000"/>
                <w:sz w:val="20"/>
                <w:szCs w:val="20"/>
              </w:rPr>
              <w:t xml:space="preserve">Chi đoàn báo cáo nội dung Đại hội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985D47">
              <w:rPr>
                <w:color w:val="FF0000"/>
                <w:sz w:val="16"/>
                <w:szCs w:val="20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985D47" w:rsidRDefault="00985D47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985D47">
              <w:rPr>
                <w:color w:val="FF0000"/>
                <w:sz w:val="16"/>
                <w:szCs w:val="20"/>
              </w:rPr>
              <w:t>Cấp uỷ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985D47" w:rsidRDefault="00531312" w:rsidP="00531312">
            <w:pPr>
              <w:jc w:val="center"/>
              <w:rPr>
                <w:color w:val="FF0000"/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C64331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F957C2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NĂM</w:t>
            </w:r>
          </w:p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Fonts w:eastAsiaTheme="minorHAnsi" w:cstheme="minorBidi"/>
                <w:bCs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A44CD5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D44FF8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B5041A" w:rsidRDefault="00531312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B5041A"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B5041A" w:rsidRDefault="00531312" w:rsidP="00531312">
            <w:pPr>
              <w:jc w:val="both"/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</w:pPr>
            <w:r w:rsidRPr="00B5041A">
              <w:rPr>
                <w:bCs/>
                <w:color w:val="FF0000"/>
                <w:sz w:val="18"/>
              </w:rPr>
              <w:t>Dự ĐH đại biểu Hội LHTN Việt Nam thị xã Điện Bàn lần thứ VI, nhiệm kỳ 2024-2029 (ĐH điểm cấp huyện), phiên thứ nhất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B5041A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B5041A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Công viên thanh niên thị xã Điện Bàn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B5041A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B5041A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31312" w:rsidRPr="00B5041A" w:rsidRDefault="00E0418D" w:rsidP="00531312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B5041A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C.Huyền, Trang, A.Vũ, Vĩ, THTN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F1514D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B97AC3" w:rsidRDefault="00031860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B97AC3"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B97AC3" w:rsidRDefault="00031860" w:rsidP="00531312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B97AC3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Tiểu ban Văn kiện Đại hội XXIII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B97AC3" w:rsidRDefault="00031860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B97AC3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Tỉnh uỷ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B97AC3" w:rsidRDefault="00031860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B97AC3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B97AC3" w:rsidRDefault="00531312" w:rsidP="00531312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AF4AF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B67CC4">
        <w:tc>
          <w:tcPr>
            <w:tcW w:w="704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SÁU</w:t>
            </w:r>
          </w:p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B5041A" w:rsidRDefault="00531312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B5041A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B5041A" w:rsidRDefault="00531312" w:rsidP="00531312">
            <w:pPr>
              <w:jc w:val="both"/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</w:pPr>
            <w:r w:rsidRPr="00B5041A">
              <w:rPr>
                <w:bCs/>
                <w:color w:val="FF0000"/>
                <w:sz w:val="18"/>
              </w:rPr>
              <w:t>Dự ĐH đại biểu Hội LHTN Việt Nam thị xã Điện Bàn lần thứ VI, nhiệm kỳ 2024-2029 (ĐH điểm cấp huyện), phiên thứ hai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B5041A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B5041A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Công viên thanh niên thị xã Điện Bàn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B5041A" w:rsidRDefault="00E0418D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B5041A">
              <w:rPr>
                <w:color w:val="FF0000"/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31312" w:rsidRPr="00B5041A" w:rsidRDefault="00AE0111" w:rsidP="00531312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B5041A">
              <w:rPr>
                <w:rStyle w:val="Strong"/>
                <w:rFonts w:ascii="Times New Roman" w:hAnsi="Times New Roman"/>
                <w:color w:val="FF0000"/>
                <w:sz w:val="8"/>
                <w:szCs w:val="22"/>
                <w:lang w:val="nl-NL"/>
              </w:rPr>
              <w:t>A.Thành, C.Huyền, Trang, A.Vũ, Vĩ, THTN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071E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Lễ hội Tết Bunpimay cùng lưu học sinh Nước CHDCND Lào tại Trường Đại học Quảng Nam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6F7BDA">
              <w:rPr>
                <w:rStyle w:val="Strong"/>
                <w:rFonts w:ascii="Times New Roman" w:hAnsi="Times New Roman"/>
                <w:bCs w:val="0"/>
                <w:sz w:val="10"/>
                <w:szCs w:val="22"/>
                <w:lang w:val="nl-NL"/>
              </w:rPr>
              <w:t>TT Hội thảo trường Đại học Quảng Nam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E26E01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702A17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185B9D" w:rsidRDefault="00595432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185B9D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185B9D" w:rsidRDefault="00595432" w:rsidP="00531312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85B9D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Họp trực tuyến với Trung ương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185B9D" w:rsidRDefault="00595432" w:rsidP="00531312">
            <w:pPr>
              <w:pStyle w:val="Subtitle"/>
              <w:outlineLvl w:val="0"/>
              <w:rPr>
                <w:rFonts w:eastAsiaTheme="minorHAnsi" w:cstheme="minorBidi"/>
                <w:bCs/>
                <w:color w:val="FF0000"/>
                <w:sz w:val="14"/>
              </w:rPr>
            </w:pPr>
            <w:r w:rsidRPr="00185B9D">
              <w:rPr>
                <w:rStyle w:val="Strong"/>
                <w:rFonts w:ascii="Times New Roman" w:hAnsi="Times New Roman"/>
                <w:bCs w:val="0"/>
                <w:color w:val="FF0000"/>
                <w:sz w:val="14"/>
                <w:szCs w:val="22"/>
                <w:lang w:val="nl-NL"/>
              </w:rPr>
              <w:t>Phòng trực tuyến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185B9D" w:rsidRDefault="00912A38" w:rsidP="00531312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185B9D" w:rsidRDefault="00595432" w:rsidP="00531312">
            <w:pPr>
              <w:jc w:val="center"/>
              <w:rPr>
                <w:color w:val="FF0000"/>
                <w:sz w:val="14"/>
                <w:szCs w:val="20"/>
              </w:rPr>
            </w:pPr>
            <w:r w:rsidRPr="00185B9D">
              <w:rPr>
                <w:color w:val="FF0000"/>
                <w:sz w:val="14"/>
                <w:szCs w:val="20"/>
              </w:rPr>
              <w:t>Ban TCKT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8C2906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693EC1" w:rsidRDefault="00322315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693EC1">
              <w:rPr>
                <w:color w:val="FF0000"/>
                <w:sz w:val="20"/>
                <w:szCs w:val="20"/>
              </w:rPr>
              <w:t>13h00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693EC1" w:rsidRDefault="00322315" w:rsidP="00531312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693EC1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khảo sát địa điểm Hội thi Phụ trách sao giỏi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693EC1" w:rsidRDefault="00322315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 w:rsidRPr="00693EC1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Huyện Bắc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693EC1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693EC1" w:rsidRDefault="00322315" w:rsidP="00531312">
            <w:pPr>
              <w:jc w:val="center"/>
              <w:rPr>
                <w:color w:val="FF0000"/>
                <w:sz w:val="12"/>
                <w:szCs w:val="14"/>
              </w:rPr>
            </w:pPr>
            <w:r w:rsidRPr="00693EC1">
              <w:rPr>
                <w:color w:val="FF0000"/>
                <w:sz w:val="12"/>
                <w:szCs w:val="14"/>
              </w:rPr>
              <w:t>Ban TTNTH, Tổng đội TNXP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536DB7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693EC1" w:rsidRDefault="00531312" w:rsidP="005313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31312" w:rsidRPr="00693EC1" w:rsidRDefault="00531312" w:rsidP="00531312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31312" w:rsidRPr="00693EC1" w:rsidRDefault="00531312" w:rsidP="0053131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693EC1" w:rsidRDefault="00531312" w:rsidP="0053131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693EC1" w:rsidRDefault="00531312" w:rsidP="00531312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16"/>
                <w:szCs w:val="20"/>
              </w:rPr>
            </w:pPr>
          </w:p>
        </w:tc>
      </w:tr>
      <w:tr w:rsidR="00531312" w:rsidRPr="00DD6AAF" w:rsidTr="001B1D4C">
        <w:tc>
          <w:tcPr>
            <w:tcW w:w="704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BẢY</w:t>
            </w:r>
          </w:p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C0749F" w:rsidRDefault="008323B5" w:rsidP="00531312">
            <w:pPr>
              <w:jc w:val="center"/>
              <w:rPr>
                <w:color w:val="FF0000"/>
                <w:sz w:val="20"/>
                <w:szCs w:val="20"/>
              </w:rPr>
            </w:pPr>
            <w:r w:rsidRPr="00C0749F">
              <w:rPr>
                <w:color w:val="FF0000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C0749F" w:rsidRDefault="008323B5" w:rsidP="008323B5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C0749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lễ phát động Phong trào thi đua "xóa nhà tạm, nhà dột</w:t>
            </w:r>
            <w:r w:rsidRPr="00C0749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br/>
              <w:t>nát" từ nay đến nă</w:t>
            </w:r>
            <w:bookmarkStart w:id="0" w:name="_GoBack"/>
            <w:bookmarkEnd w:id="0"/>
            <w:r w:rsidRPr="00C0749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m 2025</w:t>
            </w:r>
            <w:r w:rsidRPr="00C0749F">
              <w:rPr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C0749F" w:rsidRDefault="008323B5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0"/>
                <w:lang w:val="nl-NL"/>
              </w:rPr>
            </w:pPr>
            <w:r w:rsidRPr="00C0749F">
              <w:rPr>
                <w:rStyle w:val="Strong"/>
                <w:rFonts w:ascii="Times New Roman" w:hAnsi="Times New Roman"/>
                <w:color w:val="FF0000"/>
                <w:sz w:val="10"/>
                <w:lang w:val="nl-NL"/>
              </w:rPr>
              <w:t>Hội trường số 2,</w:t>
            </w:r>
            <w:r w:rsidRPr="00C0749F">
              <w:rPr>
                <w:rStyle w:val="Strong"/>
                <w:rFonts w:ascii="Times New Roman" w:hAnsi="Times New Roman"/>
                <w:color w:val="FF0000"/>
                <w:sz w:val="10"/>
                <w:lang w:val="nl-NL"/>
              </w:rPr>
              <w:br/>
              <w:t>tầng 2, Văn phòng UBND tỉnh.</w:t>
            </w:r>
            <w:r w:rsidRPr="00C0749F">
              <w:rPr>
                <w:rFonts w:ascii="Times New Roman" w:eastAsiaTheme="minorHAnsi" w:hAnsi="Times New Roman" w:cstheme="minorBidi"/>
                <w:color w:val="FF0000"/>
                <w:sz w:val="26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C0749F" w:rsidRDefault="008323B5" w:rsidP="00531312">
            <w:pPr>
              <w:jc w:val="center"/>
              <w:rPr>
                <w:color w:val="FF0000"/>
                <w:sz w:val="16"/>
                <w:szCs w:val="20"/>
              </w:rPr>
            </w:pPr>
            <w:r w:rsidRPr="00C0749F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C0749F" w:rsidRDefault="00531312" w:rsidP="0053131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C0749F" w:rsidRDefault="00531312" w:rsidP="0053131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2A0C07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513EF7">
        <w:tc>
          <w:tcPr>
            <w:tcW w:w="704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CN</w:t>
            </w:r>
          </w:p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725D2D">
        <w:tc>
          <w:tcPr>
            <w:tcW w:w="704" w:type="dxa"/>
            <w:vMerge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312" w:rsidRPr="00DD6AAF" w:rsidRDefault="00531312" w:rsidP="0053131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  <w:tr w:rsidR="00531312" w:rsidRPr="00DD6AAF" w:rsidTr="003519FC">
        <w:tc>
          <w:tcPr>
            <w:tcW w:w="704" w:type="dxa"/>
            <w:vMerge/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31312" w:rsidRPr="00DD6AAF" w:rsidRDefault="00531312" w:rsidP="00531312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DD6AAF" w:rsidRDefault="008B1FD2" w:rsidP="00A73F39">
      <w:pPr>
        <w:spacing w:after="0" w:line="240" w:lineRule="auto"/>
        <w:jc w:val="both"/>
        <w:rPr>
          <w:sz w:val="20"/>
        </w:rPr>
      </w:pPr>
      <w:r w:rsidRPr="00DD6AAF">
        <w:rPr>
          <w:i/>
          <w:sz w:val="20"/>
        </w:rPr>
        <w:t>Ghi chú</w:t>
      </w:r>
      <w:r w:rsidR="00E7694D" w:rsidRPr="00DD6AAF">
        <w:rPr>
          <w:i/>
          <w:sz w:val="20"/>
        </w:rPr>
        <w:t xml:space="preserve">:  </w:t>
      </w:r>
    </w:p>
    <w:sectPr w:rsidR="00983A0E" w:rsidRPr="00DD6AA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2DAE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0595"/>
    <w:rsid w:val="00020FAB"/>
    <w:rsid w:val="000217AF"/>
    <w:rsid w:val="00021A01"/>
    <w:rsid w:val="00022696"/>
    <w:rsid w:val="00022F22"/>
    <w:rsid w:val="0002361A"/>
    <w:rsid w:val="00026119"/>
    <w:rsid w:val="00027851"/>
    <w:rsid w:val="0002792A"/>
    <w:rsid w:val="0002798B"/>
    <w:rsid w:val="00031860"/>
    <w:rsid w:val="00032076"/>
    <w:rsid w:val="000325CE"/>
    <w:rsid w:val="00032CB8"/>
    <w:rsid w:val="00034110"/>
    <w:rsid w:val="00036A39"/>
    <w:rsid w:val="000405DA"/>
    <w:rsid w:val="0004114D"/>
    <w:rsid w:val="00042167"/>
    <w:rsid w:val="00043C9E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3205"/>
    <w:rsid w:val="00073440"/>
    <w:rsid w:val="00074810"/>
    <w:rsid w:val="00074DAC"/>
    <w:rsid w:val="00074EC7"/>
    <w:rsid w:val="0007667F"/>
    <w:rsid w:val="000772EC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6B9B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21BA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0253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BC0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4E39"/>
    <w:rsid w:val="00126085"/>
    <w:rsid w:val="001263BF"/>
    <w:rsid w:val="00130015"/>
    <w:rsid w:val="0013044F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137"/>
    <w:rsid w:val="00166EDF"/>
    <w:rsid w:val="00167BCA"/>
    <w:rsid w:val="001706C3"/>
    <w:rsid w:val="00171785"/>
    <w:rsid w:val="00172591"/>
    <w:rsid w:val="00172ED6"/>
    <w:rsid w:val="001754AA"/>
    <w:rsid w:val="00175BA2"/>
    <w:rsid w:val="001764CF"/>
    <w:rsid w:val="001813E8"/>
    <w:rsid w:val="00181532"/>
    <w:rsid w:val="00181A8A"/>
    <w:rsid w:val="001826BA"/>
    <w:rsid w:val="00185109"/>
    <w:rsid w:val="00185270"/>
    <w:rsid w:val="00185499"/>
    <w:rsid w:val="00185B9D"/>
    <w:rsid w:val="00185E8A"/>
    <w:rsid w:val="00186271"/>
    <w:rsid w:val="001862D5"/>
    <w:rsid w:val="001878A4"/>
    <w:rsid w:val="00187CDB"/>
    <w:rsid w:val="00187E6D"/>
    <w:rsid w:val="00190205"/>
    <w:rsid w:val="00191C2E"/>
    <w:rsid w:val="00192C10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781"/>
    <w:rsid w:val="001A6D11"/>
    <w:rsid w:val="001A6D91"/>
    <w:rsid w:val="001A6FD5"/>
    <w:rsid w:val="001A7C5F"/>
    <w:rsid w:val="001A7F42"/>
    <w:rsid w:val="001B099A"/>
    <w:rsid w:val="001B1088"/>
    <w:rsid w:val="001B1E19"/>
    <w:rsid w:val="001B2446"/>
    <w:rsid w:val="001B2BEA"/>
    <w:rsid w:val="001B5A8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B7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972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276C"/>
    <w:rsid w:val="00233F5A"/>
    <w:rsid w:val="002356ED"/>
    <w:rsid w:val="00235D4C"/>
    <w:rsid w:val="00236510"/>
    <w:rsid w:val="00237294"/>
    <w:rsid w:val="0024016D"/>
    <w:rsid w:val="00240611"/>
    <w:rsid w:val="002409EB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1D91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3DB3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1C8C"/>
    <w:rsid w:val="002E4510"/>
    <w:rsid w:val="002E45A1"/>
    <w:rsid w:val="002E5D15"/>
    <w:rsid w:val="002E5D28"/>
    <w:rsid w:val="002F00D0"/>
    <w:rsid w:val="002F00EE"/>
    <w:rsid w:val="002F1155"/>
    <w:rsid w:val="002F2609"/>
    <w:rsid w:val="002F3CC3"/>
    <w:rsid w:val="002F4E8C"/>
    <w:rsid w:val="002F51F6"/>
    <w:rsid w:val="002F63FB"/>
    <w:rsid w:val="002F65CA"/>
    <w:rsid w:val="002F69B4"/>
    <w:rsid w:val="002F778A"/>
    <w:rsid w:val="003002BE"/>
    <w:rsid w:val="00300640"/>
    <w:rsid w:val="003007BF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0BFB"/>
    <w:rsid w:val="00314826"/>
    <w:rsid w:val="003148CF"/>
    <w:rsid w:val="00315410"/>
    <w:rsid w:val="003169C9"/>
    <w:rsid w:val="003178F6"/>
    <w:rsid w:val="0032090F"/>
    <w:rsid w:val="00321B48"/>
    <w:rsid w:val="00321F0D"/>
    <w:rsid w:val="00322315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007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67CC3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3E96"/>
    <w:rsid w:val="003A59E1"/>
    <w:rsid w:val="003A66AC"/>
    <w:rsid w:val="003A6B45"/>
    <w:rsid w:val="003A6D48"/>
    <w:rsid w:val="003A7CD6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677"/>
    <w:rsid w:val="003F0E76"/>
    <w:rsid w:val="003F23F9"/>
    <w:rsid w:val="003F24C2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07C6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0930"/>
    <w:rsid w:val="00431F0D"/>
    <w:rsid w:val="00432282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0789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AFC"/>
    <w:rsid w:val="00476DEC"/>
    <w:rsid w:val="00477000"/>
    <w:rsid w:val="004778F1"/>
    <w:rsid w:val="00477924"/>
    <w:rsid w:val="004779E5"/>
    <w:rsid w:val="00477CE3"/>
    <w:rsid w:val="00477E77"/>
    <w:rsid w:val="00477ED8"/>
    <w:rsid w:val="0048195B"/>
    <w:rsid w:val="00484009"/>
    <w:rsid w:val="00484B9C"/>
    <w:rsid w:val="00485D61"/>
    <w:rsid w:val="00486290"/>
    <w:rsid w:val="0048670F"/>
    <w:rsid w:val="00486AF9"/>
    <w:rsid w:val="004904BA"/>
    <w:rsid w:val="00490AE9"/>
    <w:rsid w:val="0049164A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3D96"/>
    <w:rsid w:val="004D3F1D"/>
    <w:rsid w:val="004D43A7"/>
    <w:rsid w:val="004D61C4"/>
    <w:rsid w:val="004D79BE"/>
    <w:rsid w:val="004E0172"/>
    <w:rsid w:val="004E15ED"/>
    <w:rsid w:val="004E1ADC"/>
    <w:rsid w:val="004E1ECB"/>
    <w:rsid w:val="004E30A6"/>
    <w:rsid w:val="004E52C8"/>
    <w:rsid w:val="004E5521"/>
    <w:rsid w:val="004E55C7"/>
    <w:rsid w:val="004E5D43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26F6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1312"/>
    <w:rsid w:val="00532DA9"/>
    <w:rsid w:val="005330B5"/>
    <w:rsid w:val="005340CF"/>
    <w:rsid w:val="005350F6"/>
    <w:rsid w:val="005360F6"/>
    <w:rsid w:val="00536C6C"/>
    <w:rsid w:val="00536F8F"/>
    <w:rsid w:val="00537EF7"/>
    <w:rsid w:val="005406E2"/>
    <w:rsid w:val="00540CA3"/>
    <w:rsid w:val="0054172D"/>
    <w:rsid w:val="005419DA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3FA0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66E20"/>
    <w:rsid w:val="00567730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3ADB"/>
    <w:rsid w:val="005946C0"/>
    <w:rsid w:val="00595432"/>
    <w:rsid w:val="005972D9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5BF1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49A4"/>
    <w:rsid w:val="005D4CF0"/>
    <w:rsid w:val="005D70C0"/>
    <w:rsid w:val="005D7163"/>
    <w:rsid w:val="005D7364"/>
    <w:rsid w:val="005D782E"/>
    <w:rsid w:val="005E0BB6"/>
    <w:rsid w:val="005E3158"/>
    <w:rsid w:val="005E3776"/>
    <w:rsid w:val="005E49A3"/>
    <w:rsid w:val="005E5609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4DC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201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53B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0D1"/>
    <w:rsid w:val="00687D6C"/>
    <w:rsid w:val="0069003F"/>
    <w:rsid w:val="00690043"/>
    <w:rsid w:val="00690239"/>
    <w:rsid w:val="00690811"/>
    <w:rsid w:val="00690B44"/>
    <w:rsid w:val="00691B52"/>
    <w:rsid w:val="00691F2D"/>
    <w:rsid w:val="006926F8"/>
    <w:rsid w:val="00692C6F"/>
    <w:rsid w:val="00693EC1"/>
    <w:rsid w:val="006941DC"/>
    <w:rsid w:val="00694811"/>
    <w:rsid w:val="00695420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8FC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6F7BDA"/>
    <w:rsid w:val="0070026A"/>
    <w:rsid w:val="0070088E"/>
    <w:rsid w:val="007029BF"/>
    <w:rsid w:val="007032F6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30D"/>
    <w:rsid w:val="0073593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3FF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74B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3D1F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536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1705F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524"/>
    <w:rsid w:val="0082693D"/>
    <w:rsid w:val="00830F72"/>
    <w:rsid w:val="00831FE6"/>
    <w:rsid w:val="008323B5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74A"/>
    <w:rsid w:val="00877B48"/>
    <w:rsid w:val="008806AE"/>
    <w:rsid w:val="00880BC1"/>
    <w:rsid w:val="00882DC9"/>
    <w:rsid w:val="00883784"/>
    <w:rsid w:val="00883B46"/>
    <w:rsid w:val="0088431E"/>
    <w:rsid w:val="00884455"/>
    <w:rsid w:val="00886604"/>
    <w:rsid w:val="00891478"/>
    <w:rsid w:val="00891EAB"/>
    <w:rsid w:val="0089263B"/>
    <w:rsid w:val="00892870"/>
    <w:rsid w:val="00892B8F"/>
    <w:rsid w:val="00893E3B"/>
    <w:rsid w:val="00894647"/>
    <w:rsid w:val="00894716"/>
    <w:rsid w:val="00895CA8"/>
    <w:rsid w:val="008978D0"/>
    <w:rsid w:val="008A0A4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4F65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6C1"/>
    <w:rsid w:val="008F5C84"/>
    <w:rsid w:val="008F696A"/>
    <w:rsid w:val="008F76C1"/>
    <w:rsid w:val="00900529"/>
    <w:rsid w:val="009005E7"/>
    <w:rsid w:val="009019A7"/>
    <w:rsid w:val="009034BC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2A38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AB4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AF9"/>
    <w:rsid w:val="00932CC4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390"/>
    <w:rsid w:val="0095248B"/>
    <w:rsid w:val="0095464B"/>
    <w:rsid w:val="00954D67"/>
    <w:rsid w:val="009550FF"/>
    <w:rsid w:val="00955551"/>
    <w:rsid w:val="00955B3F"/>
    <w:rsid w:val="00955BA0"/>
    <w:rsid w:val="00955FDF"/>
    <w:rsid w:val="009561BE"/>
    <w:rsid w:val="0096044C"/>
    <w:rsid w:val="009607F3"/>
    <w:rsid w:val="009608C5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5D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553B"/>
    <w:rsid w:val="00996A4C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2A50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059"/>
    <w:rsid w:val="00A11E40"/>
    <w:rsid w:val="00A12622"/>
    <w:rsid w:val="00A13816"/>
    <w:rsid w:val="00A1451D"/>
    <w:rsid w:val="00A14608"/>
    <w:rsid w:val="00A14F1D"/>
    <w:rsid w:val="00A151AC"/>
    <w:rsid w:val="00A154EE"/>
    <w:rsid w:val="00A15BD1"/>
    <w:rsid w:val="00A16F73"/>
    <w:rsid w:val="00A207A1"/>
    <w:rsid w:val="00A20DA0"/>
    <w:rsid w:val="00A20F2A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26E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2500"/>
    <w:rsid w:val="00A730EC"/>
    <w:rsid w:val="00A73F39"/>
    <w:rsid w:val="00A74279"/>
    <w:rsid w:val="00A74AAC"/>
    <w:rsid w:val="00A75359"/>
    <w:rsid w:val="00A75C00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6E8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471A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0111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1B58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1F3E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41A"/>
    <w:rsid w:val="00B50A10"/>
    <w:rsid w:val="00B529FC"/>
    <w:rsid w:val="00B531FD"/>
    <w:rsid w:val="00B54245"/>
    <w:rsid w:val="00B54F7A"/>
    <w:rsid w:val="00B55BB9"/>
    <w:rsid w:val="00B56592"/>
    <w:rsid w:val="00B56605"/>
    <w:rsid w:val="00B56CB9"/>
    <w:rsid w:val="00B571B1"/>
    <w:rsid w:val="00B571B7"/>
    <w:rsid w:val="00B61780"/>
    <w:rsid w:val="00B618AC"/>
    <w:rsid w:val="00B62387"/>
    <w:rsid w:val="00B62EE5"/>
    <w:rsid w:val="00B63302"/>
    <w:rsid w:val="00B648E1"/>
    <w:rsid w:val="00B64930"/>
    <w:rsid w:val="00B64F73"/>
    <w:rsid w:val="00B67050"/>
    <w:rsid w:val="00B7119C"/>
    <w:rsid w:val="00B726D8"/>
    <w:rsid w:val="00B74A07"/>
    <w:rsid w:val="00B75371"/>
    <w:rsid w:val="00B804F0"/>
    <w:rsid w:val="00B805B9"/>
    <w:rsid w:val="00B812F5"/>
    <w:rsid w:val="00B814CE"/>
    <w:rsid w:val="00B850AB"/>
    <w:rsid w:val="00B86781"/>
    <w:rsid w:val="00B87895"/>
    <w:rsid w:val="00B91CBF"/>
    <w:rsid w:val="00B9211C"/>
    <w:rsid w:val="00B92234"/>
    <w:rsid w:val="00B92C6C"/>
    <w:rsid w:val="00B93537"/>
    <w:rsid w:val="00B9358E"/>
    <w:rsid w:val="00B94046"/>
    <w:rsid w:val="00B94576"/>
    <w:rsid w:val="00B94CCE"/>
    <w:rsid w:val="00B9770A"/>
    <w:rsid w:val="00B97AC3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0B63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1A9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3BD7"/>
    <w:rsid w:val="00BF7160"/>
    <w:rsid w:val="00BF7581"/>
    <w:rsid w:val="00C00967"/>
    <w:rsid w:val="00C01744"/>
    <w:rsid w:val="00C06847"/>
    <w:rsid w:val="00C06ADF"/>
    <w:rsid w:val="00C0749F"/>
    <w:rsid w:val="00C07BC3"/>
    <w:rsid w:val="00C07D08"/>
    <w:rsid w:val="00C12060"/>
    <w:rsid w:val="00C1232F"/>
    <w:rsid w:val="00C12FD9"/>
    <w:rsid w:val="00C13AA3"/>
    <w:rsid w:val="00C14DEF"/>
    <w:rsid w:val="00C15F7D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2977"/>
    <w:rsid w:val="00C54233"/>
    <w:rsid w:val="00C544B6"/>
    <w:rsid w:val="00C55D8A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62D7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170A"/>
    <w:rsid w:val="00C82094"/>
    <w:rsid w:val="00C83A7F"/>
    <w:rsid w:val="00C841FE"/>
    <w:rsid w:val="00C842A1"/>
    <w:rsid w:val="00C849FC"/>
    <w:rsid w:val="00C858B5"/>
    <w:rsid w:val="00C859DB"/>
    <w:rsid w:val="00C85CC1"/>
    <w:rsid w:val="00C8634B"/>
    <w:rsid w:val="00C8671D"/>
    <w:rsid w:val="00C86E40"/>
    <w:rsid w:val="00C90269"/>
    <w:rsid w:val="00C90758"/>
    <w:rsid w:val="00C90FEC"/>
    <w:rsid w:val="00C91BBE"/>
    <w:rsid w:val="00C931D1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1C"/>
    <w:rsid w:val="00CA4F59"/>
    <w:rsid w:val="00CA5776"/>
    <w:rsid w:val="00CA62C8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6659"/>
    <w:rsid w:val="00CE710F"/>
    <w:rsid w:val="00CF098D"/>
    <w:rsid w:val="00CF0C83"/>
    <w:rsid w:val="00CF12AB"/>
    <w:rsid w:val="00CF1F21"/>
    <w:rsid w:val="00CF2213"/>
    <w:rsid w:val="00CF2832"/>
    <w:rsid w:val="00CF3AF9"/>
    <w:rsid w:val="00CF455A"/>
    <w:rsid w:val="00CF5307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C41"/>
    <w:rsid w:val="00D16DC4"/>
    <w:rsid w:val="00D20500"/>
    <w:rsid w:val="00D23562"/>
    <w:rsid w:val="00D25084"/>
    <w:rsid w:val="00D25438"/>
    <w:rsid w:val="00D25E3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7C8"/>
    <w:rsid w:val="00D71D29"/>
    <w:rsid w:val="00D71F8D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4568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07D"/>
    <w:rsid w:val="00DC03BC"/>
    <w:rsid w:val="00DC0DF3"/>
    <w:rsid w:val="00DC0E15"/>
    <w:rsid w:val="00DC1D28"/>
    <w:rsid w:val="00DC1E84"/>
    <w:rsid w:val="00DC3F22"/>
    <w:rsid w:val="00DC4389"/>
    <w:rsid w:val="00DC4B6D"/>
    <w:rsid w:val="00DC5118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A3B"/>
    <w:rsid w:val="00DD3C35"/>
    <w:rsid w:val="00DD4C14"/>
    <w:rsid w:val="00DD6AAF"/>
    <w:rsid w:val="00DD7FB1"/>
    <w:rsid w:val="00DE02EB"/>
    <w:rsid w:val="00DE2B5D"/>
    <w:rsid w:val="00DE2DDF"/>
    <w:rsid w:val="00DE3392"/>
    <w:rsid w:val="00DE3EF3"/>
    <w:rsid w:val="00DE46BD"/>
    <w:rsid w:val="00DE4750"/>
    <w:rsid w:val="00DE4F40"/>
    <w:rsid w:val="00DF0172"/>
    <w:rsid w:val="00DF0817"/>
    <w:rsid w:val="00DF09AB"/>
    <w:rsid w:val="00DF131A"/>
    <w:rsid w:val="00DF2BE4"/>
    <w:rsid w:val="00DF3959"/>
    <w:rsid w:val="00DF46CC"/>
    <w:rsid w:val="00DF470A"/>
    <w:rsid w:val="00DF4792"/>
    <w:rsid w:val="00DF5361"/>
    <w:rsid w:val="00DF5EBD"/>
    <w:rsid w:val="00DF7BC4"/>
    <w:rsid w:val="00E010A9"/>
    <w:rsid w:val="00E02B76"/>
    <w:rsid w:val="00E02C59"/>
    <w:rsid w:val="00E03331"/>
    <w:rsid w:val="00E0418D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26C18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82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1EFD"/>
    <w:rsid w:val="00E82F2C"/>
    <w:rsid w:val="00E8374E"/>
    <w:rsid w:val="00E86372"/>
    <w:rsid w:val="00E86CDE"/>
    <w:rsid w:val="00E87500"/>
    <w:rsid w:val="00E878C3"/>
    <w:rsid w:val="00E87AE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0088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16EB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1D1F"/>
    <w:rsid w:val="00F034CC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0DAA"/>
    <w:rsid w:val="00F21B71"/>
    <w:rsid w:val="00F22E16"/>
    <w:rsid w:val="00F234A2"/>
    <w:rsid w:val="00F23BAD"/>
    <w:rsid w:val="00F24251"/>
    <w:rsid w:val="00F25ECD"/>
    <w:rsid w:val="00F25F4C"/>
    <w:rsid w:val="00F26BA9"/>
    <w:rsid w:val="00F26CDF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13C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443F"/>
    <w:rsid w:val="00F653EE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865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275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1AC0-F782-4D07-8EBE-75EB746F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72</cp:revision>
  <cp:lastPrinted>2024-02-23T07:14:00Z</cp:lastPrinted>
  <dcterms:created xsi:type="dcterms:W3CDTF">2024-04-04T01:49:00Z</dcterms:created>
  <dcterms:modified xsi:type="dcterms:W3CDTF">2024-04-12T07:04:00Z</dcterms:modified>
</cp:coreProperties>
</file>