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C5411" w:rsidRPr="00DC5411" w:rsidTr="004F130F">
        <w:trPr>
          <w:trHeight w:val="363"/>
          <w:jc w:val="center"/>
        </w:trPr>
        <w:tc>
          <w:tcPr>
            <w:tcW w:w="4718" w:type="dxa"/>
          </w:tcPr>
          <w:p w:rsidR="00B57276" w:rsidRPr="00DC5411" w:rsidRDefault="00B57276" w:rsidP="004F130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C5411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B57276" w:rsidRPr="00DC5411" w:rsidRDefault="00B57276" w:rsidP="004F130F">
            <w:pPr>
              <w:spacing w:after="0" w:line="240" w:lineRule="auto"/>
            </w:pPr>
            <w:r w:rsidRPr="00DC5411">
              <w:t xml:space="preserve">                            ***</w:t>
            </w:r>
          </w:p>
        </w:tc>
        <w:tc>
          <w:tcPr>
            <w:tcW w:w="4669" w:type="dxa"/>
          </w:tcPr>
          <w:p w:rsidR="00B57276" w:rsidRPr="00DC5411" w:rsidRDefault="00B57276" w:rsidP="004F130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C5411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57276" w:rsidRPr="00DC5411" w:rsidRDefault="00B57276" w:rsidP="00B57276">
      <w:pPr>
        <w:pStyle w:val="Subtitle"/>
        <w:outlineLvl w:val="0"/>
        <w:rPr>
          <w:rFonts w:ascii="Times New Roman" w:hAnsi="Times New Roman"/>
          <w:lang w:val="nl-NL"/>
        </w:rPr>
      </w:pPr>
      <w:r w:rsidRPr="00DC5411">
        <w:rPr>
          <w:rFonts w:ascii="Times New Roman" w:hAnsi="Times New Roman"/>
          <w:lang w:val="nl-NL"/>
        </w:rPr>
        <w:t>Lịch công tác tuần (từ ngày 08/7/2024</w:t>
      </w:r>
      <w:r w:rsidRPr="00DC5411">
        <w:rPr>
          <w:rFonts w:ascii="Times New Roman" w:hAnsi="Times New Roman"/>
          <w:sz w:val="48"/>
          <w:lang w:val="nl-NL"/>
        </w:rPr>
        <w:t xml:space="preserve"> </w:t>
      </w:r>
      <w:r w:rsidRPr="00DC5411">
        <w:rPr>
          <w:rFonts w:ascii="Times New Roman" w:hAnsi="Times New Roman"/>
          <w:lang w:val="nl-NL"/>
        </w:rPr>
        <w:t>đến ngày 14/7/2024)</w:t>
      </w:r>
    </w:p>
    <w:p w:rsidR="00B57276" w:rsidRPr="00DC5411" w:rsidRDefault="00B57276" w:rsidP="00B57276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C5411" w:rsidRPr="00DC5411" w:rsidTr="004F130F">
        <w:tc>
          <w:tcPr>
            <w:tcW w:w="1115" w:type="dxa"/>
            <w:gridSpan w:val="2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Xe</w:t>
            </w:r>
          </w:p>
        </w:tc>
      </w:tr>
      <w:tr w:rsidR="00DC5411" w:rsidRPr="00DC5411" w:rsidTr="004F130F">
        <w:tc>
          <w:tcPr>
            <w:tcW w:w="1115" w:type="dxa"/>
            <w:gridSpan w:val="2"/>
            <w:vMerge/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HAI</w:t>
            </w:r>
          </w:p>
          <w:p w:rsidR="00B57276" w:rsidRPr="00DC5411" w:rsidRDefault="00A72AAC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0F7E43" w:rsidP="004F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57276" w:rsidRPr="00DC5411" w:rsidRDefault="000F7E43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sơp kết 5 năm thực hiện Nghị quyết số 21/2019/NĐ-CP ngày 22/02/2019 của Chính phủ về khu vực phòng thủ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DD3300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FB7630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Nhà truyền thống LLVT</w:t>
            </w:r>
            <w:r w:rsidR="00FB7630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 xml:space="preserve">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57276" w:rsidRPr="00DC5411" w:rsidRDefault="00BF68B9" w:rsidP="004F130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FB7630" w:rsidP="004F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FB7630" w:rsidP="00FB763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HN BCH nhằm đánh giá giữa nhiệm kỳ thực hiện Nghị quyết Đại hội đại biểu Phụ nữ tỉnh lần thứ XIV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CF6916" w:rsidP="004F130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HT Hội LHPN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2D01AE" w:rsidP="004F130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57276" w:rsidRPr="00DC5411" w:rsidRDefault="00B57276" w:rsidP="004F1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57276" w:rsidRPr="00DC5411" w:rsidRDefault="000F7E43" w:rsidP="004F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57276" w:rsidRPr="00DC5411" w:rsidRDefault="000F7E43" w:rsidP="004F130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HN Đảng uỷ Khối Các cơ quan lần thứ 19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57276" w:rsidRPr="00DC5411" w:rsidRDefault="000F7E43" w:rsidP="004F130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Đảng uỷ Khối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57276" w:rsidRPr="00DC5411" w:rsidRDefault="002D01AE" w:rsidP="004F130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57276" w:rsidRPr="00DC5411" w:rsidRDefault="00B57276" w:rsidP="004F130F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57276" w:rsidRPr="00DC5411" w:rsidRDefault="00B57276" w:rsidP="004F130F">
            <w:pPr>
              <w:jc w:val="both"/>
              <w:rPr>
                <w:sz w:val="20"/>
                <w:szCs w:val="20"/>
              </w:rPr>
            </w:pPr>
          </w:p>
        </w:tc>
      </w:tr>
      <w:tr w:rsidR="00DC5411" w:rsidRPr="00DC5411" w:rsidTr="004F130F">
        <w:tc>
          <w:tcPr>
            <w:tcW w:w="704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57276" w:rsidRPr="00DC5411" w:rsidRDefault="00B57276" w:rsidP="004F13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382625" w:rsidP="004F13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382625" w:rsidP="0038262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Dự họp Đảng đoàn Uỷ ban MTTQ Việt Nam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382625" w:rsidP="004F130F">
            <w:pPr>
              <w:jc w:val="center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HT A, UBMTTQVN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382625" w:rsidP="004F130F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B57276" w:rsidP="004F130F">
            <w:pPr>
              <w:jc w:val="center"/>
              <w:rPr>
                <w:color w:val="FF0000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57276" w:rsidRPr="00382625" w:rsidRDefault="00B57276" w:rsidP="004F130F">
            <w:pPr>
              <w:jc w:val="both"/>
              <w:rPr>
                <w:sz w:val="1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2625" w:rsidRPr="00382625" w:rsidRDefault="00382625" w:rsidP="00382625">
            <w:pPr>
              <w:jc w:val="center"/>
              <w:rPr>
                <w:color w:val="FF0000"/>
                <w:sz w:val="20"/>
                <w:szCs w:val="20"/>
              </w:rPr>
            </w:pPr>
            <w:r w:rsidRPr="00382625">
              <w:rPr>
                <w:color w:val="FF0000"/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82625" w:rsidRPr="00382625" w:rsidRDefault="00382625" w:rsidP="00382625">
            <w:pPr>
              <w:jc w:val="both"/>
              <w:rPr>
                <w:color w:val="FF0000"/>
                <w:sz w:val="20"/>
                <w:szCs w:val="20"/>
              </w:rPr>
            </w:pPr>
            <w:r w:rsidRPr="00382625">
              <w:rPr>
                <w:color w:val="FF0000"/>
                <w:sz w:val="20"/>
                <w:szCs w:val="20"/>
              </w:rPr>
              <w:t>Chi bộ kiểm tra, giám sát đảng viên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2625" w:rsidRPr="00382625" w:rsidRDefault="00382625" w:rsidP="00382625">
            <w:pPr>
              <w:jc w:val="center"/>
              <w:rPr>
                <w:color w:val="FF0000"/>
                <w:sz w:val="12"/>
              </w:rPr>
            </w:pPr>
            <w:r w:rsidRPr="00382625">
              <w:rPr>
                <w:color w:val="FF0000"/>
                <w:sz w:val="12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2625" w:rsidRPr="00382625" w:rsidRDefault="00382625" w:rsidP="00382625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2625" w:rsidRPr="00382625" w:rsidRDefault="00382625" w:rsidP="00382625">
            <w:pPr>
              <w:jc w:val="center"/>
              <w:rPr>
                <w:color w:val="FF0000"/>
                <w:sz w:val="10"/>
                <w:szCs w:val="20"/>
              </w:rPr>
            </w:pPr>
            <w:r w:rsidRPr="00382625">
              <w:rPr>
                <w:color w:val="FF0000"/>
                <w:sz w:val="10"/>
                <w:szCs w:val="20"/>
              </w:rPr>
              <w:t>Tổ kiểm tra giám sát, đảng viên ban TG-TTNTH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BA</w:t>
            </w:r>
          </w:p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HN trực tuyến quán triệt Quy định số 144-QĐ/TW, Chỉ thị số 35-CT/TW của Bộ Chính trị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số 1, VPUBND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9C0B78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HN trực tuyến quán triệt Quy định số 144-QĐ/TW, Chỉ thị số 35-CT/TW của Bộ Chính trị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trực tuyến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Ban Thường vụ Hội Chữ Thập đỏ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863F19" w:rsidRDefault="00382625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863F19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 Hội Chữ Thập đỏ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2625" w:rsidRPr="00DC5411" w:rsidRDefault="00382625" w:rsidP="00382625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lần thứ 13 Uỷ ban MTTQ Việt nam tỉnh khoá X, nhiệm kỳ 2019-2024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2625" w:rsidRPr="00DC5411" w:rsidRDefault="00382625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 w:rsidRPr="007C2CF2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HT B, UBMTTQVN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  <w:r w:rsidR="00A83C19">
              <w:rPr>
                <w:sz w:val="16"/>
                <w:szCs w:val="20"/>
              </w:rPr>
              <w:t>, 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TƯ</w:t>
            </w:r>
          </w:p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  <w:r w:rsidRPr="00DC5411">
              <w:rPr>
                <w:sz w:val="20"/>
                <w:szCs w:val="20"/>
              </w:rPr>
              <w:t xml:space="preserve">Dự kỳ họp thứ </w:t>
            </w:r>
            <w:r>
              <w:rPr>
                <w:sz w:val="20"/>
                <w:szCs w:val="20"/>
              </w:rPr>
              <w:t>hai</w:t>
            </w:r>
            <w:r w:rsidRPr="00DC5411">
              <w:rPr>
                <w:sz w:val="20"/>
                <w:szCs w:val="20"/>
              </w:rPr>
              <w:t xml:space="preserve"> mươi bốn, Hội đồng nhân dân tỉnh Quảng Nam khoá X, nhiệm kỳ 2021-2026 (10-12/7)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 w:rsidRPr="00DC5411"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HT số 1, trụ sở Đoàn ĐBQH-HĐND-UBND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  <w:r w:rsidRPr="00DC5411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Đại hội Hội LHTN Việt Nam huyện Nam Giang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TT Hội nghị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B36DA6" w:rsidP="00382625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Đ/d Ban Phong trào, THTN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107A20" w:rsidRPr="00DC5411" w:rsidTr="004F130F">
        <w:tc>
          <w:tcPr>
            <w:tcW w:w="704" w:type="dxa"/>
            <w:vMerge/>
            <w:vAlign w:val="center"/>
          </w:tcPr>
          <w:p w:rsidR="00107A20" w:rsidRPr="00DC5411" w:rsidRDefault="00107A20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07A20" w:rsidRPr="00DC5411" w:rsidRDefault="00107A20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07A20" w:rsidRPr="001656BE" w:rsidRDefault="00107A20" w:rsidP="00382625">
            <w:pPr>
              <w:jc w:val="center"/>
              <w:rPr>
                <w:color w:val="FF0000"/>
                <w:sz w:val="20"/>
                <w:szCs w:val="20"/>
              </w:rPr>
            </w:pPr>
            <w:r w:rsidRPr="001656BE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A20" w:rsidRPr="001656BE" w:rsidRDefault="00107A20" w:rsidP="00382625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1656BE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Kiểm tra vốn vay tại Trà Đông - Bắc Trà My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A20" w:rsidRPr="001656BE" w:rsidRDefault="00107A20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1656BE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Bắc Trà My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07A20" w:rsidRPr="001656BE" w:rsidRDefault="00107A20" w:rsidP="00382625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07A20" w:rsidRPr="001656BE" w:rsidRDefault="00107A20" w:rsidP="00382625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1656BE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07A20" w:rsidRPr="00DC5411" w:rsidRDefault="00107A20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2625" w:rsidRPr="00B64BBD" w:rsidRDefault="00974359" w:rsidP="00382625">
            <w:pPr>
              <w:jc w:val="center"/>
              <w:rPr>
                <w:color w:val="FF0000"/>
                <w:sz w:val="20"/>
                <w:szCs w:val="20"/>
              </w:rPr>
            </w:pPr>
            <w:r w:rsidRPr="00B64BBD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82625" w:rsidRPr="00B64BBD" w:rsidRDefault="00974359" w:rsidP="0097435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64BBD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khai mạc hội thi Tuyên truyền viên trẻ LLVT tỉnh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82625" w:rsidRPr="00B64BBD" w:rsidRDefault="00974359" w:rsidP="00382625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64BBD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Nhà TT LLVT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2625" w:rsidRPr="00B64BBD" w:rsidRDefault="00382625" w:rsidP="00382625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82625" w:rsidRPr="00B64BBD" w:rsidRDefault="00974359" w:rsidP="00382625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64BBD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625" w:rsidRPr="00DC5411" w:rsidRDefault="00382625" w:rsidP="00382625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382625" w:rsidRPr="00DC5411" w:rsidTr="004F130F">
        <w:tc>
          <w:tcPr>
            <w:tcW w:w="704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82625" w:rsidRPr="00DC5411" w:rsidRDefault="00382625" w:rsidP="00382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82625" w:rsidRPr="00DC5411" w:rsidRDefault="00382625" w:rsidP="00382625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4F130F">
        <w:trPr>
          <w:trHeight w:val="134"/>
        </w:trPr>
        <w:tc>
          <w:tcPr>
            <w:tcW w:w="704" w:type="dxa"/>
            <w:vMerge w:val="restart"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NĂM</w:t>
            </w:r>
          </w:p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20"/>
                <w:szCs w:val="20"/>
              </w:rPr>
            </w:pPr>
            <w:r w:rsidRPr="00B36DA6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6DA6" w:rsidRPr="00B36DA6" w:rsidRDefault="00B36DA6" w:rsidP="00B36DA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B36DA6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Duyệt nội dung Đại hội Hội LHTN Việt Nam huyện Duy Xuyên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4"/>
                <w:szCs w:val="20"/>
              </w:rPr>
            </w:pPr>
            <w:r w:rsidRPr="00B36DA6">
              <w:rPr>
                <w:color w:val="FF0000"/>
                <w:sz w:val="14"/>
                <w:szCs w:val="20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6"/>
                <w:szCs w:val="20"/>
              </w:rPr>
            </w:pPr>
            <w:r w:rsidRPr="00B36DA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4"/>
                <w:szCs w:val="20"/>
              </w:rPr>
            </w:pPr>
            <w:r w:rsidRPr="00B36DA6">
              <w:rPr>
                <w:color w:val="FF0000"/>
                <w:sz w:val="14"/>
                <w:szCs w:val="20"/>
              </w:rPr>
              <w:t>Ban Thư ký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A1105A">
        <w:trPr>
          <w:trHeight w:val="228"/>
        </w:trPr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20"/>
                <w:szCs w:val="20"/>
              </w:rPr>
            </w:pPr>
            <w:r w:rsidRPr="00B36DA6">
              <w:rPr>
                <w:color w:val="FF0000"/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DA6" w:rsidRPr="00B36DA6" w:rsidRDefault="00B36DA6" w:rsidP="00B36DA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B36DA6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Duyệt nội dung Đại hội Hội LHTN Việt Nam huyện Phú Ninh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4"/>
                <w:szCs w:val="20"/>
              </w:rPr>
            </w:pPr>
            <w:r w:rsidRPr="00B36DA6">
              <w:rPr>
                <w:color w:val="FF0000"/>
                <w:sz w:val="14"/>
                <w:szCs w:val="20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6"/>
                <w:szCs w:val="20"/>
              </w:rPr>
            </w:pPr>
            <w:r w:rsidRPr="00B36DA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B36DA6" w:rsidRDefault="00B36DA6" w:rsidP="00B36DA6">
            <w:pPr>
              <w:jc w:val="center"/>
              <w:rPr>
                <w:color w:val="FF0000"/>
                <w:sz w:val="14"/>
                <w:szCs w:val="20"/>
              </w:rPr>
            </w:pPr>
            <w:r w:rsidRPr="00B36DA6">
              <w:rPr>
                <w:color w:val="FF0000"/>
                <w:sz w:val="14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4F130F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6DA6" w:rsidRPr="00DC5411" w:rsidRDefault="00B36DA6" w:rsidP="00B36DA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6DA6" w:rsidRPr="00DC5411" w:rsidRDefault="00B36DA6" w:rsidP="00B36D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735E72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6DA6" w:rsidRPr="00A8128A" w:rsidRDefault="00B36DA6" w:rsidP="00B36D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095014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DA6" w:rsidRPr="00A8128A" w:rsidRDefault="00B36DA6" w:rsidP="00B36D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4F130F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6DA6" w:rsidRPr="0040653B" w:rsidRDefault="00B36DA6" w:rsidP="00B36DA6">
            <w:pPr>
              <w:jc w:val="center"/>
              <w:rPr>
                <w:color w:val="FF0000"/>
                <w:sz w:val="20"/>
                <w:szCs w:val="20"/>
              </w:rPr>
            </w:pPr>
            <w:r w:rsidRPr="0040653B">
              <w:rPr>
                <w:color w:val="FF0000"/>
                <w:sz w:val="20"/>
                <w:szCs w:val="20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6DA6" w:rsidRPr="0040653B" w:rsidRDefault="00B36DA6" w:rsidP="00B36DA6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40653B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bế mạc hội thi Tuyên truyền viên trẻ LLVT tỉnh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6DA6" w:rsidRPr="0040653B" w:rsidRDefault="00B36DA6" w:rsidP="00B36DA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40653B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Nhà TT LLVT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6DA6" w:rsidRPr="0040653B" w:rsidRDefault="00B36DA6" w:rsidP="00B36D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36DA6" w:rsidRPr="0040653B" w:rsidRDefault="00B36DA6" w:rsidP="00B36DA6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40653B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DC4ED9">
        <w:tc>
          <w:tcPr>
            <w:tcW w:w="704" w:type="dxa"/>
            <w:vMerge w:val="restart"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SÁU</w:t>
            </w:r>
          </w:p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6DA6" w:rsidRPr="00A8128A" w:rsidRDefault="00B36DA6" w:rsidP="00B36D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4F130F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9329DA" w:rsidRDefault="00A83C19" w:rsidP="00B36DA6">
            <w:pPr>
              <w:jc w:val="center"/>
              <w:rPr>
                <w:color w:val="FF0000"/>
                <w:sz w:val="20"/>
                <w:szCs w:val="20"/>
              </w:rPr>
            </w:pPr>
            <w:r w:rsidRPr="009329DA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DA6" w:rsidRPr="009329DA" w:rsidRDefault="00B36DA6" w:rsidP="00B36DA6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9329DA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Phúc tra công tác Đoàn trường học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DA6" w:rsidRPr="009329DA" w:rsidRDefault="00B36DA6" w:rsidP="00B36DA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 w:rsidRPr="009329DA"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9329DA" w:rsidRDefault="00B36DA6" w:rsidP="00B36DA6">
            <w:pPr>
              <w:jc w:val="center"/>
              <w:rPr>
                <w:color w:val="FF0000"/>
                <w:sz w:val="16"/>
                <w:szCs w:val="20"/>
              </w:rPr>
            </w:pPr>
            <w:r w:rsidRPr="009329DA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9329DA" w:rsidRDefault="00B36DA6" w:rsidP="00B36DA6">
            <w:pPr>
              <w:jc w:val="center"/>
              <w:rPr>
                <w:color w:val="FF0000"/>
                <w:sz w:val="14"/>
                <w:szCs w:val="20"/>
              </w:rPr>
            </w:pPr>
            <w:r w:rsidRPr="009329DA">
              <w:rPr>
                <w:color w:val="FF0000"/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B36DA6" w:rsidRPr="00DC5411" w:rsidTr="004F130F">
        <w:tc>
          <w:tcPr>
            <w:tcW w:w="704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6DA6" w:rsidRPr="00DC5411" w:rsidRDefault="00B36DA6" w:rsidP="00B36D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6DA6" w:rsidRPr="009329DA" w:rsidRDefault="00B36DA6" w:rsidP="00B36D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6DA6" w:rsidRPr="009329DA" w:rsidRDefault="00B36DA6" w:rsidP="00B36DA6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6DA6" w:rsidRPr="009329DA" w:rsidRDefault="00B36DA6" w:rsidP="00B36DA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36DA6" w:rsidRPr="009329DA" w:rsidRDefault="00B36DA6" w:rsidP="00B36DA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6DA6" w:rsidRPr="009329DA" w:rsidRDefault="00B36DA6" w:rsidP="00B36D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6DA6" w:rsidRPr="00DC5411" w:rsidRDefault="00B36DA6" w:rsidP="00B36DA6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995A92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29DA" w:rsidRPr="009329DA" w:rsidRDefault="009329DA" w:rsidP="009329DA">
            <w:pPr>
              <w:jc w:val="center"/>
              <w:rPr>
                <w:color w:val="FF0000"/>
                <w:sz w:val="20"/>
                <w:szCs w:val="20"/>
              </w:rPr>
            </w:pPr>
            <w:r w:rsidRPr="009329DA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329DA" w:rsidRPr="009329DA" w:rsidRDefault="009329DA" w:rsidP="009329DA">
            <w:pPr>
              <w:jc w:val="both"/>
              <w:rPr>
                <w:color w:val="FF0000"/>
                <w:sz w:val="20"/>
                <w:szCs w:val="20"/>
              </w:rPr>
            </w:pPr>
            <w:r w:rsidRPr="009329DA">
              <w:rPr>
                <w:color w:val="FF0000"/>
                <w:sz w:val="20"/>
                <w:szCs w:val="20"/>
              </w:rPr>
              <w:t>Hội nghị sơ kết công tác Đảng 6 tháng đầu năm cơ quan Tỉnh đoàn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329DA" w:rsidRPr="009329DA" w:rsidRDefault="009329D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</w:pPr>
            <w:r w:rsidRPr="009329DA"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29DA" w:rsidRPr="009329DA" w:rsidRDefault="009329DA" w:rsidP="009329DA">
            <w:pPr>
              <w:jc w:val="center"/>
              <w:rPr>
                <w:color w:val="FF0000"/>
                <w:sz w:val="16"/>
                <w:szCs w:val="20"/>
              </w:rPr>
            </w:pPr>
            <w:r w:rsidRPr="009329DA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29DA" w:rsidRPr="009329DA" w:rsidRDefault="009329DA" w:rsidP="009329DA">
            <w:pPr>
              <w:jc w:val="center"/>
              <w:rPr>
                <w:color w:val="FF0000"/>
                <w:sz w:val="14"/>
                <w:szCs w:val="14"/>
              </w:rPr>
            </w:pPr>
            <w:r w:rsidRPr="009329DA">
              <w:rPr>
                <w:color w:val="FF0000"/>
                <w:sz w:val="12"/>
                <w:szCs w:val="14"/>
              </w:rPr>
              <w:t>Đảng viên chi bộ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16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BẢY</w:t>
            </w:r>
          </w:p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9329DA" w:rsidRPr="009E29EE" w:rsidRDefault="00A714CA" w:rsidP="009329DA">
            <w:pPr>
              <w:jc w:val="center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9E29EE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29DA" w:rsidRPr="009E29EE" w:rsidRDefault="00A714CA" w:rsidP="009329D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9E29EE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chương trình Truyền thông pháp luật và các hoạt động an sinh xã hội tại Điện Phong- Điện Bàn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29DA" w:rsidRPr="009E29EE" w:rsidRDefault="00A714C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</w:pPr>
            <w:r w:rsidRPr="009E29EE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  <w:t xml:space="preserve">TTVH TT </w:t>
            </w:r>
            <w:r w:rsidR="00C73C47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  <w:t xml:space="preserve">xã Điện Phong, </w:t>
            </w:r>
            <w:r w:rsidRPr="009E29EE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  <w:t>thị xã Điện Bàn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29DA" w:rsidRPr="009E29EE" w:rsidRDefault="00A714CA" w:rsidP="009329DA">
            <w:pPr>
              <w:jc w:val="center"/>
              <w:rPr>
                <w:color w:val="FF0000"/>
                <w:sz w:val="16"/>
                <w:szCs w:val="20"/>
              </w:rPr>
            </w:pPr>
            <w:r w:rsidRPr="009E29EE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CN</w:t>
            </w:r>
          </w:p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29DA" w:rsidRPr="00DC5411" w:rsidRDefault="009329DA" w:rsidP="009329D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  <w:tr w:rsidR="009329DA" w:rsidRPr="00DC5411" w:rsidTr="004F130F">
        <w:tc>
          <w:tcPr>
            <w:tcW w:w="704" w:type="dxa"/>
            <w:vMerge/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29DA" w:rsidRPr="00DC5411" w:rsidRDefault="009329DA" w:rsidP="009329DA">
            <w:pPr>
              <w:jc w:val="both"/>
              <w:rPr>
                <w:sz w:val="20"/>
                <w:szCs w:val="20"/>
              </w:rPr>
            </w:pPr>
          </w:p>
        </w:tc>
      </w:tr>
    </w:tbl>
    <w:p w:rsidR="00BE1591" w:rsidRDefault="00B57276" w:rsidP="00B57276">
      <w:pPr>
        <w:spacing w:after="0" w:line="240" w:lineRule="auto"/>
        <w:jc w:val="both"/>
        <w:rPr>
          <w:sz w:val="20"/>
        </w:rPr>
      </w:pPr>
      <w:r w:rsidRPr="00DC5411">
        <w:rPr>
          <w:i/>
          <w:sz w:val="20"/>
        </w:rPr>
        <w:t xml:space="preserve">Ghi chú:  </w:t>
      </w:r>
      <w:r w:rsidR="00BE1591">
        <w:rPr>
          <w:i/>
          <w:sz w:val="20"/>
        </w:rPr>
        <w:tab/>
      </w:r>
      <w:r w:rsidR="00BE1591">
        <w:rPr>
          <w:sz w:val="20"/>
        </w:rPr>
        <w:t>Chị Dung xin nghỉ phép từ ngày 08-11/7/2024</w:t>
      </w:r>
    </w:p>
    <w:p w:rsidR="00B57276" w:rsidRPr="00DC5411" w:rsidRDefault="00BE1591" w:rsidP="00B57276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Chị Hạnh xin nghỉ phép ngày 10/7/2024</w:t>
      </w:r>
      <w:r w:rsidR="00B57276" w:rsidRPr="00DC5411">
        <w:rPr>
          <w:i/>
          <w:sz w:val="20"/>
        </w:rPr>
        <w:tab/>
      </w:r>
    </w:p>
    <w:p w:rsidR="00825F6E" w:rsidRDefault="00825F6E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825F6E" w:rsidRPr="00DC5411" w:rsidTr="00A437AA">
        <w:trPr>
          <w:trHeight w:val="363"/>
          <w:jc w:val="center"/>
        </w:trPr>
        <w:tc>
          <w:tcPr>
            <w:tcW w:w="4718" w:type="dxa"/>
          </w:tcPr>
          <w:p w:rsidR="00825F6E" w:rsidRPr="00DC5411" w:rsidRDefault="00825F6E" w:rsidP="00A437A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C5411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825F6E" w:rsidRPr="00DC5411" w:rsidRDefault="00825F6E" w:rsidP="00A437AA">
            <w:pPr>
              <w:spacing w:after="0" w:line="240" w:lineRule="auto"/>
            </w:pPr>
            <w:r w:rsidRPr="00DC5411">
              <w:t xml:space="preserve">                            ***</w:t>
            </w:r>
          </w:p>
        </w:tc>
        <w:tc>
          <w:tcPr>
            <w:tcW w:w="4669" w:type="dxa"/>
          </w:tcPr>
          <w:p w:rsidR="00825F6E" w:rsidRPr="00DC5411" w:rsidRDefault="00825F6E" w:rsidP="00A437A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C5411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825F6E" w:rsidRPr="00DC5411" w:rsidRDefault="00825F6E" w:rsidP="00825F6E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15</w:t>
      </w:r>
      <w:r w:rsidRPr="00DC5411">
        <w:rPr>
          <w:rFonts w:ascii="Times New Roman" w:hAnsi="Times New Roman"/>
          <w:lang w:val="nl-NL"/>
        </w:rPr>
        <w:t>/7/2024</w:t>
      </w:r>
      <w:r w:rsidRPr="00DC5411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21</w:t>
      </w:r>
      <w:r w:rsidRPr="00DC5411">
        <w:rPr>
          <w:rFonts w:ascii="Times New Roman" w:hAnsi="Times New Roman"/>
          <w:lang w:val="nl-NL"/>
        </w:rPr>
        <w:t>/7/2024)</w:t>
      </w:r>
    </w:p>
    <w:p w:rsidR="00825F6E" w:rsidRPr="00DC5411" w:rsidRDefault="00825F6E" w:rsidP="00825F6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825F6E" w:rsidRPr="00DC5411" w:rsidTr="00A437AA">
        <w:tc>
          <w:tcPr>
            <w:tcW w:w="1115" w:type="dxa"/>
            <w:gridSpan w:val="2"/>
            <w:vMerge w:val="restart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Xe</w:t>
            </w:r>
          </w:p>
        </w:tc>
      </w:tr>
      <w:tr w:rsidR="00825F6E" w:rsidRPr="00DC5411" w:rsidTr="00A437AA">
        <w:tc>
          <w:tcPr>
            <w:tcW w:w="1115" w:type="dxa"/>
            <w:gridSpan w:val="2"/>
            <w:vMerge/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</w:tr>
      <w:tr w:rsidR="00825F6E" w:rsidRPr="00DC5411" w:rsidTr="00A437AA">
        <w:tc>
          <w:tcPr>
            <w:tcW w:w="704" w:type="dxa"/>
            <w:vMerge w:val="restart"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HAI</w:t>
            </w:r>
          </w:p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25F6E" w:rsidRPr="00DC5411" w:rsidRDefault="00825F6E" w:rsidP="00A437A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25F6E" w:rsidRPr="00DC5411" w:rsidRDefault="00825F6E" w:rsidP="00A437A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</w:tr>
      <w:tr w:rsidR="00825F6E" w:rsidRPr="00DC5411" w:rsidTr="00A437AA">
        <w:tc>
          <w:tcPr>
            <w:tcW w:w="704" w:type="dxa"/>
            <w:vMerge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</w:tr>
      <w:tr w:rsidR="00825F6E" w:rsidRPr="00DC5411" w:rsidTr="00A437AA">
        <w:tc>
          <w:tcPr>
            <w:tcW w:w="704" w:type="dxa"/>
            <w:vMerge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25F6E" w:rsidRPr="00DC5411" w:rsidRDefault="00825F6E" w:rsidP="00A4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25F6E" w:rsidRPr="00DC5411" w:rsidRDefault="00825F6E" w:rsidP="00A437A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25F6E" w:rsidRPr="00DC5411" w:rsidRDefault="00825F6E" w:rsidP="00A437A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25F6E" w:rsidRPr="00DC5411" w:rsidRDefault="00825F6E" w:rsidP="00A4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25F6E" w:rsidRPr="00DC5411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604BAE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9329DA" w:rsidRDefault="00FF5EE2" w:rsidP="00FF5E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  <w:r w:rsidRPr="009329DA">
              <w:rPr>
                <w:color w:val="FF0000"/>
                <w:sz w:val="20"/>
                <w:szCs w:val="20"/>
              </w:rPr>
              <w:t>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9329DA" w:rsidRDefault="00FF5EE2" w:rsidP="00FF5EE2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9329DA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Phúc tra công tác Đoàn trường học</w:t>
            </w:r>
            <w:r w:rsidR="00B06F0D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 cụm miền núi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9329DA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 w:rsidRPr="009329DA"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9329DA" w:rsidRDefault="00FF5EE2" w:rsidP="00FF5EE2">
            <w:pPr>
              <w:jc w:val="center"/>
              <w:rPr>
                <w:color w:val="FF0000"/>
                <w:sz w:val="16"/>
                <w:szCs w:val="20"/>
              </w:rPr>
            </w:pPr>
            <w:r w:rsidRPr="009329DA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9329DA" w:rsidRDefault="00FF5EE2" w:rsidP="00FF5EE2">
            <w:pPr>
              <w:jc w:val="center"/>
              <w:rPr>
                <w:color w:val="FF0000"/>
                <w:sz w:val="14"/>
                <w:szCs w:val="20"/>
              </w:rPr>
            </w:pPr>
            <w:r w:rsidRPr="009329DA">
              <w:rPr>
                <w:color w:val="FF0000"/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BA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TƯ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HN BCH Trung ương Đoàn lần thứ 5, khoá XII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Hà Nội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 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rPr>
          <w:trHeight w:val="134"/>
        </w:trPr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NĂM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rPr>
          <w:trHeight w:val="228"/>
        </w:trPr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405993">
              <w:rPr>
                <w:rStyle w:val="Strong"/>
                <w:b w:val="0"/>
                <w:sz w:val="18"/>
                <w:szCs w:val="20"/>
                <w:lang w:val="nl-NL"/>
              </w:rPr>
              <w:t>Dự Lễ kỷ niệm 50 năm Chiến tháng Nông Sơn- Trung Phước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Sân vận động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SÁU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Chiến dịch Hành quân xanh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16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BẢY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CN</w:t>
            </w:r>
          </w:p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cán bộ Đoàn trường học toàn quốc năm học 2023-2024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Đồng Nai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EE2" w:rsidRPr="00DC5411" w:rsidRDefault="00FF5EE2" w:rsidP="00FF5EE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  <w:r w:rsidRPr="00DC54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  <w:tr w:rsidR="00FF5EE2" w:rsidRPr="00DC5411" w:rsidTr="00A437AA">
        <w:tc>
          <w:tcPr>
            <w:tcW w:w="704" w:type="dxa"/>
            <w:vMerge/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F5EE2" w:rsidRPr="00DC5411" w:rsidRDefault="00FF5EE2" w:rsidP="00FF5EE2">
            <w:pPr>
              <w:jc w:val="both"/>
              <w:rPr>
                <w:sz w:val="20"/>
                <w:szCs w:val="20"/>
              </w:rPr>
            </w:pPr>
          </w:p>
        </w:tc>
      </w:tr>
    </w:tbl>
    <w:p w:rsidR="00825F6E" w:rsidRPr="00DC5411" w:rsidRDefault="00825F6E" w:rsidP="00825F6E">
      <w:pPr>
        <w:spacing w:after="0" w:line="240" w:lineRule="auto"/>
        <w:jc w:val="both"/>
        <w:rPr>
          <w:sz w:val="20"/>
        </w:rPr>
      </w:pPr>
      <w:r w:rsidRPr="00DC5411">
        <w:rPr>
          <w:i/>
          <w:sz w:val="20"/>
        </w:rPr>
        <w:t xml:space="preserve">Ghi chú:  </w:t>
      </w:r>
      <w:r w:rsidRPr="00DC5411">
        <w:rPr>
          <w:i/>
          <w:sz w:val="20"/>
        </w:rPr>
        <w:tab/>
      </w:r>
    </w:p>
    <w:p w:rsidR="00983A0E" w:rsidRPr="00DC5411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DC5411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0F7E43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2D2B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6AE6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1F11"/>
    <w:rsid w:val="0023276C"/>
    <w:rsid w:val="00233F5A"/>
    <w:rsid w:val="002356ED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CEA"/>
    <w:rsid w:val="00277DA5"/>
    <w:rsid w:val="0028135D"/>
    <w:rsid w:val="0028162D"/>
    <w:rsid w:val="00282635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250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4E25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50F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1BB4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2CE9"/>
    <w:rsid w:val="003E5129"/>
    <w:rsid w:val="003E60F3"/>
    <w:rsid w:val="003E6C7C"/>
    <w:rsid w:val="003F0677"/>
    <w:rsid w:val="003F0E7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C2F"/>
    <w:rsid w:val="004240A5"/>
    <w:rsid w:val="0042500D"/>
    <w:rsid w:val="00425EE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3106"/>
    <w:rsid w:val="004735EC"/>
    <w:rsid w:val="00473716"/>
    <w:rsid w:val="00473CD5"/>
    <w:rsid w:val="00473FC9"/>
    <w:rsid w:val="00474875"/>
    <w:rsid w:val="00474C27"/>
    <w:rsid w:val="00474DA9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577A2"/>
    <w:rsid w:val="00557B18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A9C"/>
    <w:rsid w:val="00712E91"/>
    <w:rsid w:val="00712E9A"/>
    <w:rsid w:val="00713237"/>
    <w:rsid w:val="00713949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16E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4B02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2CF2"/>
    <w:rsid w:val="007C3258"/>
    <w:rsid w:val="007C3CCE"/>
    <w:rsid w:val="007C3FD0"/>
    <w:rsid w:val="007C400D"/>
    <w:rsid w:val="007C4ADB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514D"/>
    <w:rsid w:val="007D572C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8A2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485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D8A"/>
    <w:rsid w:val="00914FD4"/>
    <w:rsid w:val="009155F1"/>
    <w:rsid w:val="009158B0"/>
    <w:rsid w:val="009159DB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3F57"/>
    <w:rsid w:val="009249A0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ED4"/>
    <w:rsid w:val="00AB426F"/>
    <w:rsid w:val="00AB42E5"/>
    <w:rsid w:val="00AB452B"/>
    <w:rsid w:val="00AB4869"/>
    <w:rsid w:val="00AB58E5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62D7"/>
    <w:rsid w:val="00C677B7"/>
    <w:rsid w:val="00C678E8"/>
    <w:rsid w:val="00C71189"/>
    <w:rsid w:val="00C71439"/>
    <w:rsid w:val="00C715D7"/>
    <w:rsid w:val="00C729FD"/>
    <w:rsid w:val="00C73499"/>
    <w:rsid w:val="00C736B8"/>
    <w:rsid w:val="00C73BEE"/>
    <w:rsid w:val="00C73C47"/>
    <w:rsid w:val="00C73FCE"/>
    <w:rsid w:val="00C7451A"/>
    <w:rsid w:val="00C75480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DBD"/>
    <w:rsid w:val="00D011D0"/>
    <w:rsid w:val="00D01E9F"/>
    <w:rsid w:val="00D021EB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B1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41CF"/>
    <w:rsid w:val="00D475B9"/>
    <w:rsid w:val="00D47671"/>
    <w:rsid w:val="00D47EDF"/>
    <w:rsid w:val="00D50789"/>
    <w:rsid w:val="00D52A1E"/>
    <w:rsid w:val="00D52BCA"/>
    <w:rsid w:val="00D540F2"/>
    <w:rsid w:val="00D5475B"/>
    <w:rsid w:val="00D55AB9"/>
    <w:rsid w:val="00D56D43"/>
    <w:rsid w:val="00D5781F"/>
    <w:rsid w:val="00D57E36"/>
    <w:rsid w:val="00D6032F"/>
    <w:rsid w:val="00D6111D"/>
    <w:rsid w:val="00D6169B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1BC"/>
    <w:rsid w:val="00DA384C"/>
    <w:rsid w:val="00DA3CC1"/>
    <w:rsid w:val="00DA3EC2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300"/>
    <w:rsid w:val="00DD38C6"/>
    <w:rsid w:val="00DD3A3B"/>
    <w:rsid w:val="00DD3C35"/>
    <w:rsid w:val="00DD4C14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A7055"/>
    <w:rsid w:val="00EB0D0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7BB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3E06"/>
    <w:rsid w:val="00FF47A4"/>
    <w:rsid w:val="00FF4C5E"/>
    <w:rsid w:val="00FF59A8"/>
    <w:rsid w:val="00FF5EE2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DF3D-8687-4DC4-BFD9-D413D71A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50</cp:revision>
  <cp:lastPrinted>2024-07-05T02:27:00Z</cp:lastPrinted>
  <dcterms:created xsi:type="dcterms:W3CDTF">2024-07-04T12:56:00Z</dcterms:created>
  <dcterms:modified xsi:type="dcterms:W3CDTF">2024-07-10T07:05:00Z</dcterms:modified>
</cp:coreProperties>
</file>