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E23B61">
        <w:rPr>
          <w:rFonts w:ascii="Times New Roman" w:hAnsi="Times New Roman"/>
          <w:lang w:val="nl-NL"/>
        </w:rPr>
        <w:t>12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E23B61">
        <w:rPr>
          <w:rFonts w:ascii="Times New Roman" w:hAnsi="Times New Roman"/>
          <w:lang w:val="nl-NL"/>
        </w:rPr>
        <w:t>18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5B54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E50F6D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E50F6D" w:rsidRDefault="00E50F6D" w:rsidP="00657814">
            <w:pPr>
              <w:spacing w:line="276" w:lineRule="auto"/>
              <w:jc w:val="both"/>
              <w:rPr>
                <w:b/>
                <w:sz w:val="22"/>
                <w:lang w:val="nl-NL"/>
              </w:rPr>
            </w:pPr>
            <w:r w:rsidRPr="00E50F6D">
              <w:rPr>
                <w:rStyle w:val="Strong"/>
                <w:b w:val="0"/>
                <w:color w:val="000000" w:themeColor="text1"/>
                <w:sz w:val="18"/>
                <w:szCs w:val="18"/>
              </w:rPr>
              <w:t>Họp Ban Thường vụ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E50F6D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Phong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E50F6D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0C1DB9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0C1DB9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nghị tập huấn hệ điều hành tác nghiệp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0C1DB9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0C1DB9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A.Cường, C.Thuận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335885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335885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Dự làm việc về phối hợp tổ chức Chương trình nghệ thuật kỷ niệm 78 năm Ngày Thương binh Liệt sỹ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335885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 số 2, tầ</w:t>
            </w:r>
            <w:r w:rsidR="00D2214F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ng 3, UBND</w:t>
            </w: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352CCB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352CCB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BTG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40107" w:rsidRPr="004F71A3" w:rsidTr="006D7267">
        <w:tc>
          <w:tcPr>
            <w:tcW w:w="704" w:type="dxa"/>
            <w:vMerge/>
            <w:vAlign w:val="center"/>
          </w:tcPr>
          <w:p w:rsidR="00E40107" w:rsidRPr="004F71A3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107" w:rsidRPr="004F71A3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Default="00E40107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Default="00E40107" w:rsidP="00D2214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G</w:t>
            </w:r>
            <w:r w:rsidRPr="00E40107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iao ban công tác tuyên giáo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Default="00E40107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Default="00E40107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223E8B" w:rsidRDefault="00E40107" w:rsidP="002C2F53">
            <w:pPr>
              <w:jc w:val="center"/>
              <w:rPr>
                <w:color w:val="000000" w:themeColor="text1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EB3AE4" w:rsidRDefault="00E40107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D2214F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D2214F" w:rsidP="00D2214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Dự HN trực tuyến quán triệt, triển khai chỉ đạo của Ban bí thư về lưu trữ, quản lý tài liệu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D2214F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DE51F6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EB207D" w:rsidP="002C2F53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223E8B">
              <w:rPr>
                <w:color w:val="000000" w:themeColor="text1"/>
                <w:sz w:val="10"/>
                <w:szCs w:val="20"/>
              </w:rPr>
              <w:t>A.</w:t>
            </w:r>
            <w:r w:rsidR="002C2F53" w:rsidRPr="00223E8B">
              <w:rPr>
                <w:color w:val="000000" w:themeColor="text1"/>
                <w:sz w:val="10"/>
                <w:szCs w:val="20"/>
              </w:rPr>
              <w:t>Cường</w:t>
            </w:r>
            <w:r w:rsidRPr="00223E8B">
              <w:rPr>
                <w:color w:val="000000" w:themeColor="text1"/>
                <w:sz w:val="10"/>
                <w:szCs w:val="20"/>
              </w:rPr>
              <w:t>, C</w:t>
            </w:r>
            <w:r w:rsidR="00DE51F6" w:rsidRPr="00223E8B">
              <w:rPr>
                <w:color w:val="000000" w:themeColor="text1"/>
                <w:sz w:val="10"/>
                <w:szCs w:val="20"/>
              </w:rPr>
              <w:t>.Thuận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Toà án nhân dân thành phố Tam Kỳ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Toà án TP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A.Vĩ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EB3AE4" w:rsidRDefault="002C2F53" w:rsidP="002C2F5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42975">
              <w:rPr>
                <w:rStyle w:val="Strong"/>
                <w:b w:val="0"/>
                <w:sz w:val="18"/>
                <w:szCs w:val="18"/>
                <w:lang w:val="nl-NL"/>
              </w:rPr>
              <w:t xml:space="preserve">Dẫn đoàn đại biểu tham dự ĐH cháu ngoan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Bác Hồ</w:t>
            </w:r>
            <w:r w:rsidRPr="00D42975">
              <w:rPr>
                <w:rStyle w:val="Strong"/>
                <w:b w:val="0"/>
                <w:sz w:val="18"/>
                <w:szCs w:val="18"/>
                <w:lang w:val="nl-NL"/>
              </w:rPr>
              <w:t xml:space="preserve"> toàn quố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c (13 -16/5/2025)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241829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241829" w:rsidRDefault="002C2F53" w:rsidP="002C2F5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241829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8F302C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8F302C" w:rsidRDefault="008F302C" w:rsidP="008F302C">
            <w:pPr>
              <w:rPr>
                <w:sz w:val="18"/>
                <w:szCs w:val="18"/>
              </w:rPr>
            </w:pPr>
            <w:r w:rsidRPr="008F302C">
              <w:rPr>
                <w:rFonts w:ascii="TimesNewRomanPSMT" w:hAnsi="TimesNewRomanPSMT"/>
                <w:color w:val="000000"/>
                <w:sz w:val="18"/>
                <w:szCs w:val="18"/>
              </w:rPr>
              <w:t>Dự buổi làm việc để góp ý dự thảo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F302C">
              <w:rPr>
                <w:rFonts w:ascii="TimesNewRomanPSMT" w:hAnsi="TimesNewRomanPSMT"/>
                <w:color w:val="000000"/>
                <w:sz w:val="18"/>
                <w:szCs w:val="18"/>
              </w:rPr>
              <w:t>Diễn văn kỷ niệm, các phát biểu tại Lễ kỷ niệm và Phim tài liệu về Chiến thắng Núi Thành</w:t>
            </w:r>
            <w:r w:rsidRPr="008F3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8E34B2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PH số 1</w:t>
            </w:r>
            <w:r w:rsidR="00CF7098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, Sở VHTTDL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981B24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1219F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Toà án nhân dân thành phố Tam Kỳ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Toà án TP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2F4EA8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kỷ niệm 84 năm Ngày thành lập Đội TNTP Hồ Chí Minh thành phố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7304A4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Rừng cây Bác H</w:t>
            </w:r>
            <w:r w:rsidR="002C2F53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ồ- An Phú-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B02B0D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C.Hiếu, 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Tỉnh uỷ Quảng Nam làm việc với Ban Thường vụ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PH số 1-VP Tỉnh uỷ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BTV 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Hành trình “Sắt son lý tưởng- Vững bước thanh xuân” tuyên dương Thanh niên tiên tiến làm theo lời Bác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Tam Kỳ- Điện Bàn- Hội An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AA7791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91C20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403DFA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449EB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Thông tin họp trực tuyến về phần mềm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7304A4" w:rsidP="002C2F53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Ban TCKT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931F2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82BA9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6909AB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6909AB" w:rsidP="00690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trực tuyến toàn quốc sơ kết công tác đảm bảo trật tự ATGT quý I và phương hướng nhiệm vụ quý 2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6909AB" w:rsidP="002C2F53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 số 3, tầng 4,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6"/>
                <w:szCs w:val="20"/>
              </w:rPr>
            </w:pPr>
          </w:p>
        </w:tc>
      </w:tr>
      <w:tr w:rsidR="002C2F53" w:rsidRPr="004F71A3" w:rsidTr="0016193B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hội thanh niên công nhân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7304A4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KCN Điện Nam- Điện Ngọc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  <w:r w:rsidRPr="00D42975">
              <w:rPr>
                <w:sz w:val="10"/>
                <w:szCs w:val="20"/>
              </w:rPr>
              <w:t>Các đ/c được p/công, Ban P/trào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C425D1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DD7520" w:rsidRDefault="000C1C06" w:rsidP="002C2F53">
            <w:pPr>
              <w:jc w:val="center"/>
              <w:rPr>
                <w:color w:val="FF0000"/>
                <w:sz w:val="18"/>
                <w:szCs w:val="18"/>
              </w:rPr>
            </w:pPr>
            <w:r w:rsidRPr="00DD7520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DD7520" w:rsidRDefault="000C1C06" w:rsidP="002C2F5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DD752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trực tuyến quán triệt triển khai thực hiện Nghị quyết 66-NQ/TW và Nghị quyết số 68-NQ/TW của Bộ Chính trị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DD7520" w:rsidRDefault="000C1C06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DD752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DD7520" w:rsidRDefault="000C1C06" w:rsidP="002C2F53">
            <w:pPr>
              <w:jc w:val="center"/>
              <w:rPr>
                <w:color w:val="FF0000"/>
                <w:sz w:val="16"/>
                <w:szCs w:val="20"/>
              </w:rPr>
            </w:pPr>
            <w:r w:rsidRPr="00DD7520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DD7520" w:rsidRDefault="002C2F53" w:rsidP="002C2F53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0C1C06" w:rsidRPr="004F71A3" w:rsidTr="006D7267">
        <w:tc>
          <w:tcPr>
            <w:tcW w:w="704" w:type="dxa"/>
            <w:vMerge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DD7520" w:rsidRDefault="000C1C06" w:rsidP="000C1C06">
            <w:pPr>
              <w:jc w:val="center"/>
              <w:rPr>
                <w:color w:val="FF0000"/>
                <w:sz w:val="18"/>
                <w:szCs w:val="18"/>
              </w:rPr>
            </w:pPr>
            <w:r w:rsidRPr="00DD7520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C06" w:rsidRPr="00DD7520" w:rsidRDefault="000C1C06" w:rsidP="000C1C0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DD752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trực tuyến quán triệt triển khai thực hiện Nghị quyết 66-NQ/TW và Nghị quyết số 68-NQ/TW của Bộ Chính trị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C06" w:rsidRPr="00DD7520" w:rsidRDefault="000C1C06" w:rsidP="000C1C0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DD752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HT 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DD7520" w:rsidRDefault="000C1C06" w:rsidP="000C1C0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DD7520" w:rsidRDefault="000C1C06" w:rsidP="000C1C06">
            <w:pPr>
              <w:jc w:val="center"/>
              <w:rPr>
                <w:color w:val="FF0000"/>
                <w:sz w:val="20"/>
                <w:szCs w:val="20"/>
              </w:rPr>
            </w:pPr>
            <w:r w:rsidRPr="00DD7520">
              <w:rPr>
                <w:color w:val="FF0000"/>
                <w:sz w:val="10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</w:tr>
      <w:tr w:rsidR="000C1C06" w:rsidRPr="004F71A3" w:rsidTr="006D7267">
        <w:tc>
          <w:tcPr>
            <w:tcW w:w="704" w:type="dxa"/>
            <w:vMerge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</w:tr>
      <w:tr w:rsidR="000C1C06" w:rsidRPr="004F71A3" w:rsidTr="006D7267">
        <w:tc>
          <w:tcPr>
            <w:tcW w:w="704" w:type="dxa"/>
            <w:vMerge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C1C06" w:rsidRPr="004F71A3" w:rsidRDefault="000C1C06" w:rsidP="000C1C06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</w:tr>
      <w:tr w:rsidR="000C1C06" w:rsidRPr="004F71A3" w:rsidTr="006D7267">
        <w:tc>
          <w:tcPr>
            <w:tcW w:w="704" w:type="dxa"/>
            <w:vMerge/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</w:tr>
      <w:tr w:rsidR="000C1C06" w:rsidRPr="004F71A3" w:rsidTr="006D7267">
        <w:tc>
          <w:tcPr>
            <w:tcW w:w="704" w:type="dxa"/>
            <w:vMerge/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C1C06" w:rsidRPr="004F71A3" w:rsidRDefault="000C1C06" w:rsidP="000C1C0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B3BC-3889-407D-B914-02DEFE7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33</cp:revision>
  <cp:lastPrinted>2025-05-09T02:55:00Z</cp:lastPrinted>
  <dcterms:created xsi:type="dcterms:W3CDTF">2025-05-09T02:15:00Z</dcterms:created>
  <dcterms:modified xsi:type="dcterms:W3CDTF">2025-05-15T07:49:00Z</dcterms:modified>
</cp:coreProperties>
</file>