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960A8" w:rsidRPr="00C960A8" w:rsidTr="0095041B">
        <w:trPr>
          <w:trHeight w:val="363"/>
          <w:jc w:val="center"/>
        </w:trPr>
        <w:tc>
          <w:tcPr>
            <w:tcW w:w="4718" w:type="dxa"/>
          </w:tcPr>
          <w:p w:rsidR="00091027" w:rsidRPr="00C960A8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960A8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960A8" w:rsidRDefault="00091027" w:rsidP="0095041B">
            <w:pPr>
              <w:spacing w:after="0" w:line="240" w:lineRule="auto"/>
            </w:pPr>
            <w:r w:rsidRPr="00C960A8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960A8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960A8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960A8">
        <w:rPr>
          <w:rFonts w:ascii="Times New Roman" w:hAnsi="Times New Roman"/>
          <w:lang w:val="nl-NL"/>
        </w:rPr>
        <w:t xml:space="preserve">Lịch công tác tuần (từ ngày </w:t>
      </w:r>
      <w:r w:rsidR="0043319C" w:rsidRPr="00C960A8">
        <w:rPr>
          <w:rFonts w:ascii="Times New Roman" w:hAnsi="Times New Roman"/>
          <w:lang w:val="nl-NL"/>
        </w:rPr>
        <w:t>17</w:t>
      </w:r>
      <w:r w:rsidR="00D46854" w:rsidRPr="00C960A8">
        <w:rPr>
          <w:rFonts w:ascii="Times New Roman" w:hAnsi="Times New Roman"/>
          <w:lang w:val="nl-NL"/>
        </w:rPr>
        <w:t>/0</w:t>
      </w:r>
      <w:r w:rsidR="000D195B" w:rsidRPr="00C960A8">
        <w:rPr>
          <w:rFonts w:ascii="Times New Roman" w:hAnsi="Times New Roman"/>
          <w:lang w:val="nl-NL"/>
        </w:rPr>
        <w:t>3</w:t>
      </w:r>
      <w:r w:rsidR="0002378E" w:rsidRPr="00C960A8">
        <w:rPr>
          <w:rFonts w:ascii="Times New Roman" w:hAnsi="Times New Roman"/>
          <w:lang w:val="nl-NL"/>
        </w:rPr>
        <w:t>/2025</w:t>
      </w:r>
      <w:r w:rsidRPr="00C960A8">
        <w:rPr>
          <w:rFonts w:ascii="Times New Roman" w:hAnsi="Times New Roman"/>
          <w:sz w:val="48"/>
          <w:lang w:val="nl-NL"/>
        </w:rPr>
        <w:t xml:space="preserve"> </w:t>
      </w:r>
      <w:r w:rsidR="009271B5" w:rsidRPr="00C960A8">
        <w:rPr>
          <w:rFonts w:ascii="Times New Roman" w:hAnsi="Times New Roman"/>
          <w:lang w:val="nl-NL"/>
        </w:rPr>
        <w:t xml:space="preserve">đến ngày </w:t>
      </w:r>
      <w:r w:rsidR="0043319C" w:rsidRPr="00C960A8">
        <w:rPr>
          <w:rFonts w:ascii="Times New Roman" w:hAnsi="Times New Roman"/>
          <w:lang w:val="nl-NL"/>
        </w:rPr>
        <w:t>23</w:t>
      </w:r>
      <w:r w:rsidR="00995DF5" w:rsidRPr="00C960A8">
        <w:rPr>
          <w:rFonts w:ascii="Times New Roman" w:hAnsi="Times New Roman"/>
          <w:lang w:val="nl-NL"/>
        </w:rPr>
        <w:t>/</w:t>
      </w:r>
      <w:r w:rsidR="00742918" w:rsidRPr="00C960A8">
        <w:rPr>
          <w:rFonts w:ascii="Times New Roman" w:hAnsi="Times New Roman"/>
          <w:lang w:val="nl-NL"/>
        </w:rPr>
        <w:t>0</w:t>
      </w:r>
      <w:r w:rsidR="000D195B" w:rsidRPr="00C960A8">
        <w:rPr>
          <w:rFonts w:ascii="Times New Roman" w:hAnsi="Times New Roman"/>
          <w:lang w:val="nl-NL"/>
        </w:rPr>
        <w:t>3</w:t>
      </w:r>
      <w:r w:rsidRPr="00C960A8">
        <w:rPr>
          <w:rFonts w:ascii="Times New Roman" w:hAnsi="Times New Roman"/>
          <w:lang w:val="nl-NL"/>
        </w:rPr>
        <w:t>/202</w:t>
      </w:r>
      <w:r w:rsidR="002941AC" w:rsidRPr="00C960A8">
        <w:rPr>
          <w:rFonts w:ascii="Times New Roman" w:hAnsi="Times New Roman"/>
          <w:lang w:val="nl-NL"/>
        </w:rPr>
        <w:t>5</w:t>
      </w:r>
      <w:r w:rsidRPr="00C960A8">
        <w:rPr>
          <w:rFonts w:ascii="Times New Roman" w:hAnsi="Times New Roman"/>
          <w:lang w:val="nl-NL"/>
        </w:rPr>
        <w:t>)</w:t>
      </w:r>
    </w:p>
    <w:p w:rsidR="00091027" w:rsidRPr="00C960A8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960A8" w:rsidRPr="00C960A8" w:rsidTr="006D7267">
        <w:tc>
          <w:tcPr>
            <w:tcW w:w="1115" w:type="dxa"/>
            <w:gridSpan w:val="2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Xe</w:t>
            </w:r>
          </w:p>
        </w:tc>
      </w:tr>
      <w:tr w:rsidR="00C960A8" w:rsidRPr="00C960A8" w:rsidTr="006D7267">
        <w:tc>
          <w:tcPr>
            <w:tcW w:w="1115" w:type="dxa"/>
            <w:gridSpan w:val="2"/>
            <w:vMerge/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960A8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HAI</w:t>
            </w:r>
          </w:p>
          <w:p w:rsidR="00461C61" w:rsidRPr="00C960A8" w:rsidRDefault="003C16FF" w:rsidP="0043319C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</w:t>
            </w:r>
            <w:r w:rsidR="0043319C" w:rsidRPr="00C960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C960A8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C960A8" w:rsidRDefault="00595CAF" w:rsidP="00461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C960A8" w:rsidRDefault="00595CAF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C960A8" w:rsidRDefault="00461C61" w:rsidP="00461C6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C960A8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6A345A" w:rsidP="00EA6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6A345A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Đại hội Cháu ngoan Bác Hồ huyện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C960A8" w:rsidRDefault="006A345A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F75F7C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TT hành chính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C960A8" w:rsidRDefault="00F75F7C" w:rsidP="00EA6389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C.Hiếu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C960A8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C960A8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C960A8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C960A8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BA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815F2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815F2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Rà soát toàn bộ nội dung liên quan đến Hội trại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80B" w:rsidP="00CD19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Thành viên BTC Hội trại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3D5E2D" w:rsidRDefault="00365063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3D5E2D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3D5E2D" w:rsidRDefault="00365063" w:rsidP="00365063">
            <w:pPr>
              <w:jc w:val="both"/>
              <w:rPr>
                <w:color w:val="FF0000"/>
                <w:sz w:val="18"/>
                <w:szCs w:val="18"/>
              </w:rPr>
            </w:pPr>
            <w:r w:rsidRPr="003D5E2D">
              <w:rPr>
                <w:color w:val="FF0000"/>
                <w:sz w:val="18"/>
                <w:szCs w:val="18"/>
              </w:rPr>
              <w:t>Dự họp Ban Chỉ đạo của Chính phủ về phát triển khoa học, công nghệ, đổi mới sáng tạo, chuyển đổi số và Đề án 06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3D5E2D" w:rsidRDefault="00365063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color w:val="FF0000"/>
                <w:sz w:val="16"/>
                <w:szCs w:val="18"/>
                <w:lang w:val="nl-NL"/>
              </w:rPr>
            </w:pPr>
            <w:r w:rsidRPr="003D5E2D">
              <w:rPr>
                <w:color w:val="FF0000"/>
                <w:sz w:val="14"/>
                <w:szCs w:val="18"/>
              </w:rPr>
              <w:t>Hội trường số 2, tầng 2, UBND tỉnh</w:t>
            </w:r>
            <w:r w:rsidRPr="003D5E2D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3D5E2D" w:rsidRDefault="003D5E2D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D5E2D"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3D5E2D" w:rsidRDefault="003C7261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3D5E2D">
              <w:rPr>
                <w:color w:val="FF0000"/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3D5E2D" w:rsidRDefault="003C7261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D5E2D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làm việc nội dung liên quan đến đề án sắp xếp tổ chức bộ máy</w:t>
            </w:r>
            <w:r w:rsidR="009B4331" w:rsidRPr="003D5E2D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 và công tác cán bộ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3D5E2D" w:rsidRDefault="009B4331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18"/>
                <w:lang w:val="nl-NL"/>
              </w:rPr>
            </w:pPr>
            <w:r w:rsidRPr="003D5E2D">
              <w:rPr>
                <w:rStyle w:val="Strong"/>
                <w:rFonts w:ascii="Times New Roman" w:hAnsi="Times New Roman"/>
                <w:color w:val="FF0000"/>
                <w:sz w:val="14"/>
                <w:szCs w:val="18"/>
                <w:lang w:val="nl-NL"/>
              </w:rPr>
              <w:t>HT Tỉnh uỷ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3D5E2D" w:rsidRDefault="003D6FF5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3D5E2D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C960A8" w:rsidRDefault="00CD19F6" w:rsidP="00E86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c>
          <w:tcPr>
            <w:tcW w:w="704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TƯ</w:t>
            </w:r>
          </w:p>
          <w:p w:rsidR="00CD19F6" w:rsidRPr="00C960A8" w:rsidRDefault="0043319C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C960A8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C960A8" w:rsidRDefault="00CD19F6" w:rsidP="00634C9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C960A8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4C0D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447E55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Fonts w:eastAsiaTheme="minorHAnsi" w:cstheme="minorBidi"/>
                <w:b w:val="0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NĂM</w:t>
            </w:r>
          </w:p>
          <w:p w:rsidR="00756D68" w:rsidRPr="00C960A8" w:rsidRDefault="0043319C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Hành trình về nguồn Vang mãi bản hùng ca chiến thắng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BD2050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C960A8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Theo chương trình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C960A8" w:rsidRDefault="00674B04" w:rsidP="00756D68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6D7267">
        <w:tc>
          <w:tcPr>
            <w:tcW w:w="704" w:type="dxa"/>
            <w:vMerge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C960A8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56D68" w:rsidRPr="00C960A8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C960A8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C960A8" w:rsidRPr="00C960A8" w:rsidTr="00C7548E">
        <w:tc>
          <w:tcPr>
            <w:tcW w:w="704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960A8" w:rsidRPr="00C960A8" w:rsidRDefault="00C960A8" w:rsidP="00C960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center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18"/>
                <w:szCs w:val="18"/>
              </w:rPr>
            </w:pPr>
            <w:r w:rsidRPr="00C960A8">
              <w:rPr>
                <w:sz w:val="18"/>
                <w:szCs w:val="18"/>
              </w:rPr>
              <w:t>Lễ Thắp nến tri ân các anh hùng liệt sĩ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0A8" w:rsidRPr="00C960A8" w:rsidRDefault="00C960A8" w:rsidP="00C960A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8844A9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NTLS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BC5565" w:rsidP="00C960A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960A8" w:rsidRPr="00C960A8" w:rsidRDefault="00C960A8" w:rsidP="00C960A8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5E4EC2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C960A8" w:rsidRDefault="00987A27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37372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Khai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SÁU</w:t>
            </w:r>
          </w:p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chương trình biểu dương công nhân lao động tiêu biểu là Đảng viên Đảng cộng sản Việt Nam lần thứ I,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trường chính trị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346A24" w:rsidRDefault="002768C6" w:rsidP="00937372">
            <w:pPr>
              <w:jc w:val="center"/>
              <w:rPr>
                <w:color w:val="FF0000"/>
                <w:sz w:val="18"/>
                <w:szCs w:val="18"/>
              </w:rPr>
            </w:pPr>
            <w:r w:rsidRPr="00346A24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346A24" w:rsidRDefault="000602EA" w:rsidP="000602EA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346A24">
              <w:rPr>
                <w:rStyle w:val="Strong"/>
                <w:b w:val="0"/>
                <w:color w:val="FF0000"/>
                <w:sz w:val="16"/>
                <w:szCs w:val="18"/>
                <w:lang w:val="nl-NL"/>
              </w:rPr>
              <w:t xml:space="preserve">Dự Tổ lễ tân phục vụ các hoạt động kỷ niệm 50 năm ngày giải phóng tỉnh Quảng Nam và 95 năm ngày thành lập Đảng bộ tỉnh Quảng Nam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37372" w:rsidRPr="00346A24" w:rsidRDefault="002768C6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346A24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18"/>
                <w:lang w:val="nl-NL"/>
              </w:rPr>
              <w:t>PH số 2, tầng 3,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346A24" w:rsidRDefault="0017650C" w:rsidP="00937372">
            <w:pPr>
              <w:jc w:val="center"/>
              <w:rPr>
                <w:color w:val="FF0000"/>
                <w:sz w:val="16"/>
                <w:szCs w:val="20"/>
              </w:rPr>
            </w:pPr>
            <w:r w:rsidRPr="00346A24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346A24" w:rsidRDefault="0017650C" w:rsidP="00937372">
            <w:pPr>
              <w:jc w:val="center"/>
              <w:rPr>
                <w:color w:val="FF0000"/>
                <w:sz w:val="14"/>
                <w:szCs w:val="20"/>
              </w:rPr>
            </w:pPr>
            <w:r w:rsidRPr="00346A24">
              <w:rPr>
                <w:color w:val="FF0000"/>
                <w:sz w:val="14"/>
                <w:szCs w:val="20"/>
              </w:rPr>
              <w:t>C. Huyền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37372" w:rsidRPr="002F18D5" w:rsidRDefault="00346A24" w:rsidP="00937372">
            <w:pPr>
              <w:jc w:val="center"/>
              <w:rPr>
                <w:color w:val="FF0000"/>
                <w:sz w:val="18"/>
                <w:szCs w:val="18"/>
              </w:rPr>
            </w:pPr>
            <w:r w:rsidRPr="002F18D5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37372" w:rsidRPr="002F18D5" w:rsidRDefault="00346A24" w:rsidP="00937372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2F18D5">
              <w:rPr>
                <w:rStyle w:val="Strong"/>
                <w:b w:val="0"/>
                <w:color w:val="FF0000"/>
                <w:sz w:val="16"/>
                <w:szCs w:val="18"/>
                <w:lang w:val="nl-NL"/>
              </w:rPr>
              <w:t>Dự Lễ khai mạc triển lãm trưng bày các thành tựu KTXH, quốc phòng an ninh, giới thiệu các sản phẩm đặc trưng, sản phẩm OCOP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37372" w:rsidRPr="002F18D5" w:rsidRDefault="00346A24" w:rsidP="00042BB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2F18D5">
              <w:rPr>
                <w:rStyle w:val="Strong"/>
                <w:rFonts w:ascii="Times New Roman" w:hAnsi="Times New Roman"/>
                <w:bCs w:val="0"/>
                <w:color w:val="FF0000"/>
                <w:sz w:val="16"/>
                <w:szCs w:val="18"/>
                <w:lang w:val="nl-NL"/>
              </w:rPr>
              <w:t>Không gian trước TTVH tỉnh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937372" w:rsidRPr="002F18D5" w:rsidRDefault="00042BBE" w:rsidP="00937372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2F18D5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937372" w:rsidRPr="00C960A8" w:rsidTr="006D7267">
        <w:tc>
          <w:tcPr>
            <w:tcW w:w="704" w:type="dxa"/>
            <w:vMerge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37372" w:rsidRPr="00C960A8" w:rsidRDefault="00937372" w:rsidP="00937372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37372" w:rsidRPr="00C960A8" w:rsidRDefault="00937372" w:rsidP="00937372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37372" w:rsidRPr="00C960A8" w:rsidRDefault="00937372" w:rsidP="00937372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Diễn đàn giao lưu Tiếp lửa truyền thống “Đảng là lẽ sống của tôi” và tuyên dương Đảng viên trẻ tiêu biểu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4761C2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Sân khấu chính tại Quần thể 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191389" w:rsidRPr="00C960A8" w:rsidTr="006D7267">
        <w:tc>
          <w:tcPr>
            <w:tcW w:w="704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191389" w:rsidRPr="00C960A8" w:rsidRDefault="00191389" w:rsidP="00191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9D3BFD">
              <w:rPr>
                <w:rStyle w:val="Strong"/>
                <w:b w:val="0"/>
                <w:sz w:val="16"/>
                <w:szCs w:val="18"/>
                <w:lang w:val="nl-NL"/>
              </w:rPr>
              <w:t>Lửa trại Thanh niên Quảng Nam- Tự tin bước vào kỷ nguyên mới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91389" w:rsidRPr="004761C2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6"/>
                <w:szCs w:val="20"/>
              </w:rPr>
            </w:pPr>
          </w:p>
        </w:tc>
      </w:tr>
      <w:tr w:rsidR="00191389" w:rsidRPr="00C960A8" w:rsidTr="0016193B">
        <w:tc>
          <w:tcPr>
            <w:tcW w:w="704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BẢY</w:t>
            </w:r>
          </w:p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191389" w:rsidRPr="00C960A8" w:rsidRDefault="00191389" w:rsidP="00191389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gặp mặt nhân kỷ niệm 50 năm ngày giải phóng tỉnh Quảng Nam Hội Cựu Chiến binh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91389" w:rsidRPr="00C960A8" w:rsidRDefault="00191389" w:rsidP="00191389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Nhà truyền thống LLVT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91389" w:rsidRPr="00C960A8" w:rsidRDefault="00191389" w:rsidP="00191389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C425D1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Bế mạc Hội trại “Thanh niên Quảng Nam tự tin bước vào kỷ nguyên mới”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B61EEB"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Tượng đài Mẹ VNAH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CBCC cơ quan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C960A8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A07D5B" w:rsidRDefault="00A27BE7" w:rsidP="00A13248">
            <w:pPr>
              <w:jc w:val="center"/>
              <w:rPr>
                <w:color w:val="FF0000"/>
                <w:sz w:val="18"/>
                <w:szCs w:val="18"/>
              </w:rPr>
            </w:pPr>
            <w:r w:rsidRPr="00A07D5B">
              <w:rPr>
                <w:color w:val="FF0000"/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A07D5B" w:rsidRDefault="004D1D9B" w:rsidP="004D1D9B">
            <w:pPr>
              <w:jc w:val="both"/>
              <w:rPr>
                <w:color w:val="FF0000"/>
                <w:sz w:val="18"/>
                <w:szCs w:val="18"/>
              </w:rPr>
            </w:pPr>
            <w:r w:rsidRPr="00A07D5B">
              <w:rPr>
                <w:color w:val="FF0000"/>
                <w:sz w:val="18"/>
                <w:szCs w:val="18"/>
              </w:rPr>
              <w:t xml:space="preserve">Dự sơ duyệt c/trình Lễ kỷ niệm 50 năm ngày giải phóng tỉnh Quảng Nam và 95 năm ngày thành lập Đảng bộ tỉnh Quảng Nam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A07D5B" w:rsidRDefault="00A47536" w:rsidP="00A13248">
            <w:pPr>
              <w:jc w:val="center"/>
              <w:rPr>
                <w:color w:val="FF0000"/>
                <w:sz w:val="18"/>
                <w:szCs w:val="18"/>
              </w:rPr>
            </w:pPr>
            <w:r w:rsidRPr="00A07D5B">
              <w:rPr>
                <w:color w:val="FF0000"/>
                <w:sz w:val="16"/>
                <w:szCs w:val="18"/>
              </w:rPr>
              <w:t>Quảng trường 24/3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A07D5B" w:rsidRDefault="00A47536" w:rsidP="00A13248">
            <w:pPr>
              <w:jc w:val="center"/>
              <w:rPr>
                <w:color w:val="FF0000"/>
                <w:sz w:val="18"/>
                <w:szCs w:val="20"/>
              </w:rPr>
            </w:pPr>
            <w:r w:rsidRPr="00A07D5B">
              <w:rPr>
                <w:color w:val="FF0000"/>
                <w:sz w:val="18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CN</w:t>
            </w:r>
          </w:p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A07D5B" w:rsidRDefault="002F18D5" w:rsidP="00A13248">
            <w:pPr>
              <w:jc w:val="center"/>
              <w:rPr>
                <w:color w:val="FF0000"/>
                <w:sz w:val="18"/>
                <w:szCs w:val="18"/>
              </w:rPr>
            </w:pPr>
            <w:r w:rsidRPr="00A07D5B">
              <w:rPr>
                <w:color w:val="FF0000"/>
                <w:sz w:val="18"/>
                <w:szCs w:val="18"/>
              </w:rPr>
              <w:t>6h30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A13248" w:rsidRPr="00A07D5B" w:rsidRDefault="002F18D5" w:rsidP="002F18D5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A07D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Chương trình đồng diễn dân vũ Hội LHPN tỉnh chào mừng 50 năm giải phóng tỉnh Quảng Nam</w:t>
            </w:r>
            <w:bookmarkStart w:id="0" w:name="_GoBack"/>
            <w:bookmarkEnd w:id="0"/>
            <w:r w:rsidRPr="00A07D5B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13248" w:rsidRPr="00A07D5B" w:rsidRDefault="002F18D5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A07D5B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4"/>
                <w:szCs w:val="18"/>
                <w:lang w:val="nl-NL"/>
              </w:rPr>
              <w:t xml:space="preserve">Tượng đài Mẹ VNAH 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A07D5B" w:rsidRDefault="009F2A67" w:rsidP="00A13248">
            <w:pPr>
              <w:jc w:val="center"/>
              <w:rPr>
                <w:color w:val="FF0000"/>
                <w:sz w:val="16"/>
                <w:szCs w:val="20"/>
              </w:rPr>
            </w:pPr>
            <w:r w:rsidRPr="00A07D5B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DE46B7" w:rsidRDefault="00A13248" w:rsidP="00A13248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A07D5B" w:rsidRDefault="00A13248" w:rsidP="00A13248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3248" w:rsidRPr="00A07D5B" w:rsidRDefault="00A13248" w:rsidP="00A13248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13248" w:rsidRPr="00C960A8" w:rsidRDefault="00A13248" w:rsidP="00A13248">
            <w:pPr>
              <w:jc w:val="center"/>
              <w:rPr>
                <w:b/>
                <w:sz w:val="20"/>
                <w:szCs w:val="20"/>
              </w:rPr>
            </w:pPr>
            <w:r w:rsidRPr="00C960A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13248" w:rsidRPr="00C960A8" w:rsidTr="006D7267">
        <w:tc>
          <w:tcPr>
            <w:tcW w:w="704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A07D5B" w:rsidRDefault="00A13248" w:rsidP="00A1324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A13248" w:rsidRPr="00C960A8" w:rsidRDefault="00A13248" w:rsidP="00A13248">
            <w:pPr>
              <w:jc w:val="both"/>
              <w:rPr>
                <w:sz w:val="20"/>
                <w:szCs w:val="20"/>
              </w:rPr>
            </w:pPr>
          </w:p>
        </w:tc>
      </w:tr>
      <w:tr w:rsidR="00AB6034" w:rsidRPr="00C960A8" w:rsidTr="006D7267">
        <w:tc>
          <w:tcPr>
            <w:tcW w:w="704" w:type="dxa"/>
            <w:vMerge/>
          </w:tcPr>
          <w:p w:rsidR="00AB6034" w:rsidRPr="00C960A8" w:rsidRDefault="00AB6034" w:rsidP="00AB60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AB6034" w:rsidRPr="00C960A8" w:rsidRDefault="00AB6034" w:rsidP="00AB60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AB6034" w:rsidRPr="00501B9F" w:rsidRDefault="00AB6034" w:rsidP="00AB6034">
            <w:pPr>
              <w:jc w:val="center"/>
              <w:rPr>
                <w:color w:val="FF0000"/>
                <w:sz w:val="18"/>
                <w:szCs w:val="18"/>
              </w:rPr>
            </w:pPr>
            <w:r w:rsidRPr="00501B9F">
              <w:rPr>
                <w:color w:val="FF0000"/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AB6034" w:rsidRPr="00501B9F" w:rsidRDefault="00AB6034" w:rsidP="00AB6034">
            <w:pPr>
              <w:jc w:val="both"/>
              <w:rPr>
                <w:color w:val="FF0000"/>
                <w:sz w:val="18"/>
                <w:szCs w:val="18"/>
              </w:rPr>
            </w:pPr>
            <w:r w:rsidRPr="00501B9F">
              <w:rPr>
                <w:color w:val="FF0000"/>
                <w:sz w:val="18"/>
                <w:szCs w:val="18"/>
              </w:rPr>
              <w:t xml:space="preserve">Dự tổng duyệt c/trình Lễ kỷ niệm 50 năm ngày giải phóng tỉnh Quảng Nam và 95 năm ngày thành lập Đảng bộ tỉnh Quảng Nam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AB6034" w:rsidRPr="00501B9F" w:rsidRDefault="00AB6034" w:rsidP="00AB6034">
            <w:pPr>
              <w:jc w:val="center"/>
              <w:rPr>
                <w:color w:val="FF0000"/>
                <w:sz w:val="18"/>
                <w:szCs w:val="18"/>
              </w:rPr>
            </w:pPr>
            <w:r w:rsidRPr="00501B9F">
              <w:rPr>
                <w:color w:val="FF0000"/>
                <w:sz w:val="16"/>
                <w:szCs w:val="18"/>
              </w:rPr>
              <w:t>Quảng trường 24/3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AB6034" w:rsidRPr="00501B9F" w:rsidRDefault="00AB6034" w:rsidP="00AB6034">
            <w:pPr>
              <w:jc w:val="center"/>
              <w:rPr>
                <w:color w:val="FF0000"/>
                <w:sz w:val="18"/>
                <w:szCs w:val="20"/>
              </w:rPr>
            </w:pPr>
            <w:r w:rsidRPr="00501B9F">
              <w:rPr>
                <w:color w:val="FF0000"/>
                <w:sz w:val="18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AB6034" w:rsidRPr="00C960A8" w:rsidRDefault="00AB6034" w:rsidP="00AB60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AB6034" w:rsidRPr="00C960A8" w:rsidRDefault="00AB6034" w:rsidP="00AB6034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960A8" w:rsidRDefault="00091027" w:rsidP="009271B5">
      <w:pPr>
        <w:spacing w:after="0" w:line="240" w:lineRule="auto"/>
        <w:jc w:val="both"/>
        <w:rPr>
          <w:sz w:val="20"/>
        </w:rPr>
      </w:pPr>
      <w:r w:rsidRPr="00C960A8">
        <w:rPr>
          <w:i/>
          <w:sz w:val="20"/>
        </w:rPr>
        <w:t xml:space="preserve">Ghi chú: </w:t>
      </w:r>
      <w:r w:rsidR="008B257F" w:rsidRPr="00C960A8">
        <w:rPr>
          <w:i/>
          <w:sz w:val="20"/>
        </w:rPr>
        <w:tab/>
      </w:r>
    </w:p>
    <w:sectPr w:rsidR="008F3C58" w:rsidRPr="00C960A8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21D6"/>
    <w:rsid w:val="00142E08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261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1029"/>
    <w:rsid w:val="00A11059"/>
    <w:rsid w:val="00A11E40"/>
    <w:rsid w:val="00A12D22"/>
    <w:rsid w:val="00A13000"/>
    <w:rsid w:val="00A1324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FB07-DA14-412D-B307-B23BEAB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49</cp:revision>
  <cp:lastPrinted>2025-03-14T08:11:00Z</cp:lastPrinted>
  <dcterms:created xsi:type="dcterms:W3CDTF">2025-03-14T03:06:00Z</dcterms:created>
  <dcterms:modified xsi:type="dcterms:W3CDTF">2025-03-21T07:06:00Z</dcterms:modified>
</cp:coreProperties>
</file>