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A15D72" w:rsidRPr="00A15D72" w:rsidTr="004D7B2A">
        <w:trPr>
          <w:trHeight w:val="363"/>
          <w:jc w:val="center"/>
        </w:trPr>
        <w:tc>
          <w:tcPr>
            <w:tcW w:w="4718" w:type="dxa"/>
          </w:tcPr>
          <w:p w:rsidR="00091027" w:rsidRPr="00A15D72" w:rsidRDefault="00091027" w:rsidP="004D7B2A">
            <w:pPr>
              <w:pStyle w:val="Heading4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  <w:r w:rsidRPr="00A15D72">
              <w:rPr>
                <w:rFonts w:ascii="Times New Roman" w:hAnsi="Times New Roman"/>
                <w:color w:val="000000" w:themeColor="text1"/>
                <w:szCs w:val="28"/>
              </w:rPr>
              <w:t xml:space="preserve"> BCH ĐOÀN TỈNH QUẢNG NAM</w:t>
            </w:r>
          </w:p>
          <w:p w:rsidR="00091027" w:rsidRPr="00A15D72" w:rsidRDefault="00091027" w:rsidP="004D7B2A">
            <w:pPr>
              <w:spacing w:after="0" w:line="240" w:lineRule="auto"/>
              <w:rPr>
                <w:color w:val="000000" w:themeColor="text1"/>
              </w:rPr>
            </w:pPr>
            <w:r w:rsidRPr="00A15D72">
              <w:rPr>
                <w:color w:val="000000" w:themeColor="text1"/>
              </w:rPr>
              <w:t xml:space="preserve">                            ***</w:t>
            </w:r>
          </w:p>
        </w:tc>
        <w:tc>
          <w:tcPr>
            <w:tcW w:w="4669" w:type="dxa"/>
          </w:tcPr>
          <w:p w:rsidR="00091027" w:rsidRPr="00A15D72" w:rsidRDefault="00091027" w:rsidP="004D7B2A">
            <w:pPr>
              <w:spacing w:after="0" w:line="240" w:lineRule="auto"/>
              <w:jc w:val="center"/>
              <w:rPr>
                <w:b/>
                <w:caps/>
                <w:color w:val="000000" w:themeColor="text1"/>
                <w:sz w:val="30"/>
                <w:szCs w:val="30"/>
                <w:u w:val="single"/>
              </w:rPr>
            </w:pPr>
            <w:r w:rsidRPr="00A15D72">
              <w:rPr>
                <w:b/>
                <w:caps/>
                <w:color w:val="000000" w:themeColor="text1"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A15D72" w:rsidRDefault="00091027" w:rsidP="00091027">
      <w:pPr>
        <w:pStyle w:val="Subtitle"/>
        <w:outlineLvl w:val="0"/>
        <w:rPr>
          <w:rFonts w:ascii="Times New Roman" w:hAnsi="Times New Roman"/>
          <w:color w:val="000000" w:themeColor="text1"/>
          <w:lang w:val="nl-NL"/>
        </w:rPr>
      </w:pPr>
      <w:r w:rsidRPr="00A15D72">
        <w:rPr>
          <w:rFonts w:ascii="Times New Roman" w:hAnsi="Times New Roman"/>
          <w:color w:val="000000" w:themeColor="text1"/>
          <w:lang w:val="nl-NL"/>
        </w:rPr>
        <w:t xml:space="preserve">Lịch công tác tuần (từ ngày </w:t>
      </w:r>
      <w:r w:rsidR="00EC430E">
        <w:rPr>
          <w:rFonts w:ascii="Times New Roman" w:hAnsi="Times New Roman"/>
          <w:color w:val="000000" w:themeColor="text1"/>
          <w:lang w:val="nl-NL"/>
        </w:rPr>
        <w:t>18</w:t>
      </w:r>
      <w:r w:rsidR="00816490" w:rsidRPr="00A15D72">
        <w:rPr>
          <w:rFonts w:ascii="Times New Roman" w:hAnsi="Times New Roman"/>
          <w:color w:val="000000" w:themeColor="text1"/>
          <w:lang w:val="nl-NL"/>
        </w:rPr>
        <w:t>/11</w:t>
      </w:r>
      <w:r w:rsidRPr="00A15D72">
        <w:rPr>
          <w:rFonts w:ascii="Times New Roman" w:hAnsi="Times New Roman"/>
          <w:color w:val="000000" w:themeColor="text1"/>
          <w:lang w:val="nl-NL"/>
        </w:rPr>
        <w:t>/2024</w:t>
      </w:r>
      <w:r w:rsidRPr="00A15D72">
        <w:rPr>
          <w:rFonts w:ascii="Times New Roman" w:hAnsi="Times New Roman"/>
          <w:color w:val="000000" w:themeColor="text1"/>
          <w:sz w:val="48"/>
          <w:lang w:val="nl-NL"/>
        </w:rPr>
        <w:t xml:space="preserve"> </w:t>
      </w:r>
      <w:r w:rsidR="00EC430E">
        <w:rPr>
          <w:rFonts w:ascii="Times New Roman" w:hAnsi="Times New Roman"/>
          <w:color w:val="000000" w:themeColor="text1"/>
          <w:lang w:val="nl-NL"/>
        </w:rPr>
        <w:t>đến ngày 24</w:t>
      </w:r>
      <w:r w:rsidR="00995DF5" w:rsidRPr="00A15D72">
        <w:rPr>
          <w:rFonts w:ascii="Times New Roman" w:hAnsi="Times New Roman"/>
          <w:color w:val="000000" w:themeColor="text1"/>
          <w:lang w:val="nl-NL"/>
        </w:rPr>
        <w:t>/11</w:t>
      </w:r>
      <w:r w:rsidRPr="00A15D72">
        <w:rPr>
          <w:rFonts w:ascii="Times New Roman" w:hAnsi="Times New Roman"/>
          <w:color w:val="000000" w:themeColor="text1"/>
          <w:lang w:val="nl-NL"/>
        </w:rPr>
        <w:t>/2024)</w:t>
      </w:r>
    </w:p>
    <w:p w:rsidR="00091027" w:rsidRPr="00A15D72" w:rsidRDefault="00091027" w:rsidP="00091027">
      <w:pPr>
        <w:pStyle w:val="Subtitle"/>
        <w:outlineLvl w:val="0"/>
        <w:rPr>
          <w:rFonts w:ascii="Times New Roman" w:hAnsi="Times New Roman"/>
          <w:color w:val="000000" w:themeColor="text1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A15D72" w:rsidRPr="00A15D72" w:rsidTr="006D7267">
        <w:tc>
          <w:tcPr>
            <w:tcW w:w="1115" w:type="dxa"/>
            <w:gridSpan w:val="2"/>
            <w:vMerge w:val="restart"/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Xe</w:t>
            </w:r>
          </w:p>
        </w:tc>
      </w:tr>
      <w:tr w:rsidR="00A15D72" w:rsidRPr="00A15D72" w:rsidTr="006D7267">
        <w:tc>
          <w:tcPr>
            <w:tcW w:w="1115" w:type="dxa"/>
            <w:gridSpan w:val="2"/>
            <w:vMerge/>
          </w:tcPr>
          <w:p w:rsidR="00091027" w:rsidRPr="00A15D72" w:rsidRDefault="00091027" w:rsidP="004D7B2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A15D72" w:rsidRDefault="00091027" w:rsidP="004D7B2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A15D72" w:rsidRDefault="00091027" w:rsidP="004D7B2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A15D72" w:rsidRDefault="00091027" w:rsidP="004D7B2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A15D72" w:rsidRDefault="00091027" w:rsidP="004D7B2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 w:val="restart"/>
            <w:vAlign w:val="center"/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HAI</w:t>
            </w:r>
          </w:p>
          <w:p w:rsidR="00091027" w:rsidRPr="00A15D72" w:rsidRDefault="00011CBE" w:rsidP="004414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41446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A15D72" w:rsidRDefault="00091027" w:rsidP="004D7B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A15D72" w:rsidRDefault="0099028D" w:rsidP="004D7B2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A15D72" w:rsidRDefault="00DD6E75" w:rsidP="00D26E6A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C279FE">
              <w:rPr>
                <w:rFonts w:eastAsia="Times New Roman" w:cs="Times New Roman"/>
                <w:iCs/>
                <w:sz w:val="20"/>
                <w:szCs w:val="20"/>
                <w:lang w:val="nl-NL"/>
              </w:rPr>
              <w:t>Tham dự Gặp gỡ hữu nghị Lãnh đạo thanh niên Việt Nam - Campuchia tại Campuchia (17-</w:t>
            </w:r>
            <w:r w:rsidR="00305B83" w:rsidRPr="00C279FE">
              <w:rPr>
                <w:rFonts w:eastAsia="Times New Roman" w:cs="Times New Roman"/>
                <w:iCs/>
                <w:sz w:val="20"/>
                <w:szCs w:val="20"/>
                <w:lang w:val="nl-NL"/>
              </w:rPr>
              <w:t xml:space="preserve"> 20/11/2024)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A15D72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91027" w:rsidRPr="00A15D72" w:rsidRDefault="0099028D" w:rsidP="004D7B2A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A15D72" w:rsidRDefault="00091027" w:rsidP="00B5659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A15D72" w:rsidRDefault="00091027" w:rsidP="004D7B2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4765E0" w:rsidRPr="00A15D72" w:rsidRDefault="004765E0" w:rsidP="004765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A15D72" w:rsidRDefault="004765E0" w:rsidP="004765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A15D72" w:rsidRDefault="004765E0" w:rsidP="004765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A15D72" w:rsidRDefault="004765E0" w:rsidP="00A30918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A15D72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A15D72" w:rsidRDefault="004765E0" w:rsidP="004765E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A15D72" w:rsidRDefault="004765E0" w:rsidP="004765E0">
            <w:pPr>
              <w:jc w:val="center"/>
              <w:rPr>
                <w:color w:val="000000" w:themeColor="text1"/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5E0" w:rsidRPr="00A15D72" w:rsidRDefault="004765E0" w:rsidP="004765E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4765E0" w:rsidRPr="00A15D72" w:rsidRDefault="004765E0" w:rsidP="004765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A15D72" w:rsidRDefault="004765E0" w:rsidP="004765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765E0" w:rsidRPr="00A15D72" w:rsidRDefault="004765E0" w:rsidP="004765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765E0" w:rsidRPr="00A15D72" w:rsidRDefault="004765E0" w:rsidP="004765E0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765E0" w:rsidRPr="00A15D72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765E0" w:rsidRPr="00A15D72" w:rsidRDefault="004765E0" w:rsidP="004765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765E0" w:rsidRPr="00A15D72" w:rsidRDefault="004765E0" w:rsidP="004765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765E0" w:rsidRPr="00A15D72" w:rsidRDefault="004765E0" w:rsidP="004765E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B05ED" w:rsidRPr="00A15D72" w:rsidRDefault="003C3E50" w:rsidP="002B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B05ED" w:rsidRPr="00A15D72" w:rsidRDefault="003C3E50" w:rsidP="002B05E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Họp Bộ tiếu chí thi đua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B05ED" w:rsidRPr="00A15D72" w:rsidRDefault="003C3E50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 xml:space="preserve">Hội trường 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B05ED" w:rsidRPr="00A15D72" w:rsidRDefault="003C3E50" w:rsidP="002B05ED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B05ED" w:rsidRPr="003C3E50" w:rsidRDefault="003C3E50" w:rsidP="002B05ED">
            <w:pPr>
              <w:jc w:val="center"/>
              <w:rPr>
                <w:color w:val="000000" w:themeColor="text1"/>
                <w:sz w:val="12"/>
                <w:szCs w:val="20"/>
              </w:rPr>
            </w:pPr>
            <w:r w:rsidRPr="003C3E50">
              <w:rPr>
                <w:color w:val="000000" w:themeColor="text1"/>
                <w:sz w:val="12"/>
                <w:szCs w:val="20"/>
              </w:rPr>
              <w:t>L/đ các ban,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B05ED" w:rsidRPr="00A15D72" w:rsidRDefault="002B05ED" w:rsidP="002B05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A15D72" w:rsidRDefault="002B05ED" w:rsidP="002B05E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A15D72" w:rsidRDefault="002B05ED" w:rsidP="002B05E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A15D72" w:rsidRDefault="002B05ED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A15D72" w:rsidRDefault="002B05ED" w:rsidP="002B05ED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3C3E50" w:rsidRDefault="002B05ED" w:rsidP="002B05ED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A15D72" w:rsidRDefault="002B05ED" w:rsidP="002B05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B05ED" w:rsidRPr="00A15D72" w:rsidRDefault="002B05ED" w:rsidP="002B05E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B05ED" w:rsidRPr="00A15D72" w:rsidRDefault="002B05ED" w:rsidP="002B05E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B05ED" w:rsidRPr="00A15D72" w:rsidRDefault="002B05ED" w:rsidP="002B05ED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B05ED" w:rsidRPr="00A15D72" w:rsidRDefault="002B05ED" w:rsidP="002B05ED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B05ED" w:rsidRPr="00A15D72" w:rsidRDefault="002B05ED" w:rsidP="002B05ED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B05ED" w:rsidRPr="00A15D72" w:rsidRDefault="002B05ED" w:rsidP="002B05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 w:val="restart"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BA</w:t>
            </w:r>
          </w:p>
          <w:p w:rsidR="002B05ED" w:rsidRPr="00A15D72" w:rsidRDefault="00011CBE" w:rsidP="004414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41446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B05ED" w:rsidRPr="00A15D72" w:rsidRDefault="009224BF" w:rsidP="002B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B05ED" w:rsidRPr="00A15D72" w:rsidRDefault="009224BF" w:rsidP="002B05E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Chương trình Tuyên dương “Nhà giáo trẻ tiêu biểu cấp tỉnh”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B05ED" w:rsidRPr="00A15D72" w:rsidRDefault="009224BF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HT UBMTTQVN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B05ED" w:rsidRPr="00A15D72" w:rsidRDefault="003C3E50" w:rsidP="002B05ED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B05ED" w:rsidRPr="00A15D72" w:rsidRDefault="003C3E50" w:rsidP="002B05ED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B05ED" w:rsidRPr="00A15D72" w:rsidRDefault="002B05ED" w:rsidP="002B05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A15D72" w:rsidRDefault="00101331" w:rsidP="002B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A15D72" w:rsidRDefault="00101331" w:rsidP="002B05E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L</w:t>
            </w:r>
            <w:r w:rsidRPr="00101331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àm việc với UBND huyện Đại Lộc về Hội chợ trưng bày quảng bá sản phẩm khởi nghiệp thanh niên miền núi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A15D72" w:rsidRDefault="00101331" w:rsidP="0010133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  <w:r w:rsidRPr="00101331">
              <w:rPr>
                <w:rStyle w:val="Strong"/>
                <w:rFonts w:ascii="Times New Roman" w:hAnsi="Times New Roman"/>
                <w:color w:val="000000" w:themeColor="text1"/>
                <w:sz w:val="16"/>
                <w:szCs w:val="18"/>
                <w:lang w:val="nl-NL"/>
              </w:rPr>
              <w:t xml:space="preserve"> Khối MTĐT huyện Đại Lộc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A15D72" w:rsidRDefault="006F40E1" w:rsidP="002B05ED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7E3277" w:rsidRDefault="009D3087" w:rsidP="002B05ED">
            <w:pPr>
              <w:jc w:val="center"/>
              <w:rPr>
                <w:rStyle w:val="Strong"/>
                <w:rFonts w:eastAsia="Times New Roman" w:cs="Times New Roman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7E3277">
              <w:rPr>
                <w:rStyle w:val="Strong"/>
                <w:rFonts w:eastAsia="Times New Roman" w:cs="Times New Roman"/>
                <w:b w:val="0"/>
                <w:color w:val="000000" w:themeColor="text1"/>
                <w:sz w:val="12"/>
                <w:szCs w:val="18"/>
                <w:lang w:val="nl-NL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A15D72" w:rsidRDefault="002B05ED" w:rsidP="002B05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05ED" w:rsidRPr="00A15D72" w:rsidRDefault="002B05ED" w:rsidP="002B05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B05ED" w:rsidRPr="00A15D72" w:rsidRDefault="002B05ED" w:rsidP="002B05E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B05ED" w:rsidRPr="00A15D72" w:rsidRDefault="002B05ED" w:rsidP="002B05E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B05ED" w:rsidRPr="00A15D72" w:rsidRDefault="002B05ED" w:rsidP="002B05ED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B05ED" w:rsidRPr="00A15D72" w:rsidRDefault="002B05ED" w:rsidP="002B05ED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B05ED" w:rsidRPr="00A15D72" w:rsidRDefault="002B05ED" w:rsidP="002B05ED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B05ED" w:rsidRPr="00A15D72" w:rsidRDefault="002B05ED" w:rsidP="002B05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rStyle w:val="Strong"/>
                <w:rFonts w:eastAsia="Times New Roman" w:cs="Times New Roman"/>
                <w:b w:val="0"/>
                <w:color w:val="000000" w:themeColor="text1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4119" w:rsidRPr="00A15D72" w:rsidRDefault="00BC4119" w:rsidP="00BC4119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4119" w:rsidRPr="00A15D72" w:rsidRDefault="00BC4119" w:rsidP="00BC411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4119" w:rsidRPr="00A15D72" w:rsidRDefault="00BC4119" w:rsidP="00BC411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C4119" w:rsidRPr="00A15D72" w:rsidRDefault="00BC4119" w:rsidP="00BC4119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C4119" w:rsidRPr="00A15D72" w:rsidRDefault="00BC4119" w:rsidP="00BC411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C4119" w:rsidRPr="00A15D72" w:rsidRDefault="00BC4119" w:rsidP="00BC41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TƯ</w:t>
            </w:r>
          </w:p>
          <w:p w:rsidR="00BC4119" w:rsidRPr="00A15D72" w:rsidRDefault="00441446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C4119" w:rsidRPr="00A15D72" w:rsidRDefault="00BC4119" w:rsidP="00BC4119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C4119" w:rsidRPr="00A15D72" w:rsidRDefault="00BC4119" w:rsidP="00BC411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000000" w:themeColor="text1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C4119" w:rsidRPr="00A15D72" w:rsidRDefault="00BC4119" w:rsidP="00BC41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C4119" w:rsidRPr="00A15D72" w:rsidRDefault="00BC4119" w:rsidP="00BC41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rStyle w:val="Strong"/>
                <w:rFonts w:eastAsia="Times New Roman" w:cs="Times New Roman"/>
                <w:b w:val="0"/>
                <w:color w:val="000000" w:themeColor="text1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center"/>
              <w:rPr>
                <w:rStyle w:val="Strong"/>
                <w:rFonts w:eastAsia="Times New Roman" w:cs="Times New Roman"/>
                <w:b w:val="0"/>
                <w:color w:val="000000" w:themeColor="text1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C4119" w:rsidRPr="00A15D72" w:rsidRDefault="00BC4119" w:rsidP="00BC41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rStyle w:val="Strong"/>
                <w:rFonts w:eastAsia="Times New Roman" w:cs="Times New Roman"/>
                <w:b w:val="0"/>
                <w:color w:val="000000" w:themeColor="text1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rPr>
                <w:rStyle w:val="Strong"/>
                <w:rFonts w:ascii="Times New Roman" w:hAnsi="Times New Roman"/>
                <w:color w:val="000000" w:themeColor="text1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rStyle w:val="Strong"/>
                <w:rFonts w:eastAsia="Times New Roman" w:cs="Times New Roman"/>
                <w:b w:val="0"/>
                <w:color w:val="000000" w:themeColor="text1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62B15" w:rsidRPr="00A15D72" w:rsidRDefault="00662B15" w:rsidP="00662B15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NĂM</w:t>
            </w:r>
          </w:p>
          <w:p w:rsidR="00662B15" w:rsidRPr="00A15D72" w:rsidRDefault="00441446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62B15" w:rsidRPr="00A15D72" w:rsidRDefault="00662B15" w:rsidP="00662B15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2B15" w:rsidRPr="005A1715" w:rsidRDefault="00662B15" w:rsidP="00662B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62B15" w:rsidRPr="005A1715" w:rsidRDefault="00662B15" w:rsidP="00662B15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62B15" w:rsidRPr="005A1715" w:rsidRDefault="00662B15" w:rsidP="00662B15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2B15" w:rsidRPr="005A1715" w:rsidRDefault="00662B15" w:rsidP="00662B15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rPr>
                <w:rStyle w:val="Strong"/>
                <w:rFonts w:ascii="Times New Roman" w:hAnsi="Times New Roman"/>
                <w:color w:val="000000" w:themeColor="text1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rStyle w:val="Strong"/>
                <w:rFonts w:eastAsia="Times New Roman" w:cs="Times New Roman"/>
                <w:b w:val="0"/>
                <w:color w:val="000000" w:themeColor="text1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62B15" w:rsidRPr="00A15D72" w:rsidRDefault="00662B15" w:rsidP="00662B15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62B15" w:rsidRPr="00A15D72" w:rsidRDefault="00662B15" w:rsidP="00662B15">
            <w:pPr>
              <w:pStyle w:val="Subtitle"/>
              <w:rPr>
                <w:rStyle w:val="Strong"/>
                <w:rFonts w:ascii="Times New Roman" w:hAnsi="Times New Roman"/>
                <w:color w:val="000000" w:themeColor="text1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 w:val="restart"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SÁU</w:t>
            </w:r>
          </w:p>
          <w:p w:rsidR="00662B15" w:rsidRPr="00A15D72" w:rsidRDefault="00441446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662B15" w:rsidRPr="00A15D72" w:rsidRDefault="00662B15" w:rsidP="00662B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2B15" w:rsidRPr="00A15D72" w:rsidRDefault="00531570" w:rsidP="00662B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62B15" w:rsidRPr="00A15D72" w:rsidRDefault="00531570" w:rsidP="00531570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Hội chợ trung bày, kết nối tiêu thụ sản phẩm khởi nghiệp của TN vùng đồng bào dân tộc thiểu số và miền núi</w:t>
            </w:r>
            <w:r w:rsidR="00FD284E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 (22-23/11)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2B15" w:rsidRPr="00A15D72" w:rsidRDefault="00006A4B" w:rsidP="00662B1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4"/>
                <w:szCs w:val="18"/>
                <w:lang w:val="nl-NL"/>
              </w:rPr>
              <w:t>Khu đất thương mại thị trấn Ái Nghĩa, Đại Lộc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2B15" w:rsidRPr="00A15D72" w:rsidRDefault="00D95A7B" w:rsidP="00662B15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2B15" w:rsidRPr="00A15D72" w:rsidRDefault="00D95A7B" w:rsidP="00662B15">
            <w:pPr>
              <w:jc w:val="center"/>
              <w:rPr>
                <w:color w:val="000000" w:themeColor="text1"/>
                <w:sz w:val="12"/>
                <w:szCs w:val="20"/>
              </w:rPr>
            </w:pPr>
            <w:r>
              <w:rPr>
                <w:color w:val="000000" w:themeColor="text1"/>
                <w:sz w:val="12"/>
                <w:szCs w:val="20"/>
              </w:rPr>
              <w:t>Ban Phong trào, THTN</w:t>
            </w:r>
            <w:bookmarkStart w:id="0" w:name="_GoBack"/>
            <w:bookmarkEnd w:id="0"/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2B15" w:rsidRPr="00A15D72" w:rsidRDefault="00662B15" w:rsidP="00662B1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11FB" w:rsidRPr="00A15D72" w:rsidTr="006D7267">
        <w:tc>
          <w:tcPr>
            <w:tcW w:w="704" w:type="dxa"/>
            <w:vMerge/>
            <w:vAlign w:val="center"/>
          </w:tcPr>
          <w:p w:rsidR="000011FB" w:rsidRPr="00A15D72" w:rsidRDefault="000011FB" w:rsidP="003E54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011FB" w:rsidRPr="00A15D72" w:rsidRDefault="000011FB" w:rsidP="003E54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011FB" w:rsidRPr="007C3BA3" w:rsidRDefault="000011FB" w:rsidP="003E54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1FB" w:rsidRPr="007C3BA3" w:rsidRDefault="000011FB" w:rsidP="003E5411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1FB" w:rsidRPr="007C3BA3" w:rsidRDefault="000011FB" w:rsidP="003E5411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0011FB" w:rsidRPr="00A15D72" w:rsidRDefault="000011FB" w:rsidP="003E5411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011FB" w:rsidRPr="00A15D72" w:rsidRDefault="000011FB" w:rsidP="003E5411">
            <w:pPr>
              <w:jc w:val="center"/>
              <w:rPr>
                <w:color w:val="000000" w:themeColor="text1"/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011FB" w:rsidRPr="00A15D72" w:rsidRDefault="000011FB" w:rsidP="003E541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5D72" w:rsidRPr="00A15D72" w:rsidTr="006D7267">
        <w:tc>
          <w:tcPr>
            <w:tcW w:w="704" w:type="dxa"/>
            <w:vMerge/>
            <w:vAlign w:val="center"/>
          </w:tcPr>
          <w:p w:rsidR="003E5411" w:rsidRPr="00A15D72" w:rsidRDefault="003E5411" w:rsidP="003E54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E5411" w:rsidRPr="00A15D72" w:rsidRDefault="003E5411" w:rsidP="003E54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E5411" w:rsidRPr="00A15D72" w:rsidRDefault="003E5411" w:rsidP="003E54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E5411" w:rsidRPr="00A15D72" w:rsidRDefault="003E5411" w:rsidP="000251D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5411" w:rsidRPr="00A15D72" w:rsidRDefault="003E5411" w:rsidP="003E5411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3E5411" w:rsidRPr="00A15D72" w:rsidRDefault="003E5411" w:rsidP="003E541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E5411" w:rsidRPr="00A15D72" w:rsidRDefault="003E5411" w:rsidP="003E5411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E5411" w:rsidRPr="00A15D72" w:rsidRDefault="003E5411" w:rsidP="003E541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7267" w:rsidRPr="007C3BA3" w:rsidRDefault="006D7267" w:rsidP="000011F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7267" w:rsidRPr="007C3BA3" w:rsidRDefault="006D7267" w:rsidP="006D7267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7267" w:rsidRPr="007C3BA3" w:rsidRDefault="006D7267" w:rsidP="006D726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F73F5" w:rsidRPr="00A15D72" w:rsidTr="006D7267">
        <w:tc>
          <w:tcPr>
            <w:tcW w:w="704" w:type="dxa"/>
            <w:vMerge/>
            <w:vAlign w:val="center"/>
          </w:tcPr>
          <w:p w:rsidR="00AF73F5" w:rsidRPr="00A15D72" w:rsidRDefault="00AF73F5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73F5" w:rsidRPr="00A15D72" w:rsidRDefault="00AF73F5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F73F5" w:rsidRPr="005A1715" w:rsidRDefault="00AF73F5" w:rsidP="006D72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73F5" w:rsidRPr="005A1715" w:rsidRDefault="00AF73F5" w:rsidP="00AF73F5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73F5" w:rsidRPr="00B90822" w:rsidRDefault="00AF73F5" w:rsidP="006D726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F73F5" w:rsidRPr="00B90822" w:rsidRDefault="00AF73F5" w:rsidP="006D7267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F73F5" w:rsidRPr="00B90822" w:rsidRDefault="00AF73F5" w:rsidP="006D726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F73F5" w:rsidRPr="00A15D72" w:rsidRDefault="00AF73F5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7267" w:rsidRPr="00A15D72" w:rsidRDefault="006D7267" w:rsidP="006D7267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7267" w:rsidRPr="00A15D72" w:rsidRDefault="006D7267" w:rsidP="006D726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6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 w:val="restart"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BẢY</w:t>
            </w:r>
          </w:p>
          <w:p w:rsidR="006D7267" w:rsidRPr="00A15D72" w:rsidRDefault="00640D33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7267" w:rsidRPr="00A15D72" w:rsidRDefault="006D7267" w:rsidP="006D7267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7267" w:rsidRPr="00A15D72" w:rsidRDefault="006D7267" w:rsidP="006D726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67" w:rsidRPr="00A15D72" w:rsidRDefault="006D7267" w:rsidP="006D7267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67" w:rsidRPr="00A15D72" w:rsidRDefault="006D7267" w:rsidP="006D726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7267" w:rsidRPr="00A15D72" w:rsidRDefault="006D7267" w:rsidP="006D7267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7267" w:rsidRPr="00A15D72" w:rsidRDefault="006D7267" w:rsidP="006D726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rStyle w:val="Strong"/>
                <w:b w:val="0"/>
                <w:color w:val="000000" w:themeColor="text1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rStyle w:val="Strong"/>
                <w:b w:val="0"/>
                <w:color w:val="000000" w:themeColor="text1"/>
                <w:sz w:val="10"/>
                <w:szCs w:val="18"/>
                <w:lang w:val="nl-NL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 w:val="restart"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CN</w:t>
            </w:r>
          </w:p>
          <w:p w:rsidR="006D7267" w:rsidRPr="00A15D72" w:rsidRDefault="00640D33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7267" w:rsidRPr="007C6702" w:rsidRDefault="006D7267" w:rsidP="00847C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7267" w:rsidRPr="007C6702" w:rsidRDefault="006D7267" w:rsidP="006D7267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7267" w:rsidRPr="007C6702" w:rsidRDefault="006D7267" w:rsidP="006D726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7267" w:rsidRPr="007C6702" w:rsidRDefault="006D7267" w:rsidP="006D7267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67" w:rsidRPr="00A15D72" w:rsidRDefault="006D7267" w:rsidP="006D7267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67" w:rsidRPr="00A15D72" w:rsidRDefault="006D7267" w:rsidP="006D726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D72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7267" w:rsidRPr="00A15D72" w:rsidTr="006D7267">
        <w:tc>
          <w:tcPr>
            <w:tcW w:w="704" w:type="dxa"/>
            <w:vMerge/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7267" w:rsidRPr="00A15D72" w:rsidRDefault="006D7267" w:rsidP="006D72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91027" w:rsidRPr="00441446" w:rsidRDefault="00091027" w:rsidP="00091027">
      <w:pPr>
        <w:spacing w:after="0" w:line="240" w:lineRule="auto"/>
        <w:jc w:val="both"/>
        <w:rPr>
          <w:color w:val="000000" w:themeColor="text1"/>
          <w:sz w:val="20"/>
        </w:rPr>
      </w:pPr>
      <w:r w:rsidRPr="00A15D72">
        <w:rPr>
          <w:i/>
          <w:color w:val="000000" w:themeColor="text1"/>
          <w:sz w:val="20"/>
        </w:rPr>
        <w:t xml:space="preserve">Ghi chú: </w:t>
      </w:r>
      <w:r w:rsidR="00441446">
        <w:rPr>
          <w:color w:val="000000" w:themeColor="text1"/>
          <w:sz w:val="20"/>
        </w:rPr>
        <w:t>Chị Nguyễn Thị Ngọc Thuỷ xin nghỉ phép ngày 18/11/2024</w:t>
      </w:r>
    </w:p>
    <w:p w:rsidR="008F3C58" w:rsidRPr="00A15D72" w:rsidRDefault="008F3C58" w:rsidP="00032922">
      <w:pPr>
        <w:spacing w:after="0" w:line="240" w:lineRule="auto"/>
        <w:jc w:val="both"/>
        <w:rPr>
          <w:color w:val="000000" w:themeColor="text1"/>
          <w:sz w:val="20"/>
        </w:rPr>
      </w:pPr>
    </w:p>
    <w:sectPr w:rsidR="008F3C58" w:rsidRPr="00A15D72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9B5"/>
    <w:rsid w:val="000F3CBC"/>
    <w:rsid w:val="000F4384"/>
    <w:rsid w:val="000F4E32"/>
    <w:rsid w:val="000F697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A2"/>
    <w:rsid w:val="0042500D"/>
    <w:rsid w:val="00425EED"/>
    <w:rsid w:val="004264F6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BAF"/>
    <w:rsid w:val="00575FA7"/>
    <w:rsid w:val="0057644B"/>
    <w:rsid w:val="005770D7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3F5"/>
    <w:rsid w:val="00AF741B"/>
    <w:rsid w:val="00AF749E"/>
    <w:rsid w:val="00AF77B5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347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5D42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79D"/>
    <w:rsid w:val="00C95B82"/>
    <w:rsid w:val="00C95D43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5615-6E29-4F95-AB49-AAEEE5FB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18</cp:revision>
  <cp:lastPrinted>2024-11-01T03:08:00Z</cp:lastPrinted>
  <dcterms:created xsi:type="dcterms:W3CDTF">2024-11-15T02:24:00Z</dcterms:created>
  <dcterms:modified xsi:type="dcterms:W3CDTF">2024-11-15T11:10:00Z</dcterms:modified>
</cp:coreProperties>
</file>