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DB16CE">
        <w:rPr>
          <w:rFonts w:ascii="Times New Roman" w:hAnsi="Times New Roman"/>
          <w:lang w:val="nl-NL"/>
        </w:rPr>
        <w:t>19</w:t>
      </w:r>
      <w:r w:rsidR="00BA3658" w:rsidRPr="004F71A3">
        <w:rPr>
          <w:rFonts w:ascii="Times New Roman" w:hAnsi="Times New Roman"/>
          <w:lang w:val="nl-NL"/>
        </w:rPr>
        <w:t>/</w:t>
      </w:r>
      <w:r w:rsidR="001C27C9">
        <w:rPr>
          <w:rFonts w:ascii="Times New Roman" w:hAnsi="Times New Roman"/>
          <w:lang w:val="nl-NL"/>
        </w:rPr>
        <w:t>5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DB16CE">
        <w:rPr>
          <w:rFonts w:ascii="Times New Roman" w:hAnsi="Times New Roman"/>
          <w:lang w:val="nl-NL"/>
        </w:rPr>
        <w:t>25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5B5433" w:rsidP="00F11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01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FA74FD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FA74FD" w:rsidRDefault="00FA74FD" w:rsidP="00657814">
            <w:pPr>
              <w:spacing w:line="276" w:lineRule="auto"/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</w:rPr>
            </w:pPr>
            <w:r w:rsidRPr="00FA74FD">
              <w:rPr>
                <w:rStyle w:val="Strong"/>
                <w:b w:val="0"/>
                <w:color w:val="000000" w:themeColor="text1"/>
                <w:sz w:val="18"/>
                <w:szCs w:val="18"/>
              </w:rPr>
              <w:t xml:space="preserve">Dự sinh hoạt </w:t>
            </w:r>
            <w:r>
              <w:rPr>
                <w:rStyle w:val="Strong"/>
                <w:b w:val="0"/>
                <w:color w:val="000000" w:themeColor="text1"/>
                <w:sz w:val="18"/>
                <w:szCs w:val="18"/>
              </w:rPr>
              <w:t xml:space="preserve">kỷ niệm 135 </w:t>
            </w:r>
            <w:r w:rsidR="00E57F41">
              <w:rPr>
                <w:rStyle w:val="Strong"/>
                <w:b w:val="0"/>
                <w:color w:val="000000" w:themeColor="text1"/>
                <w:sz w:val="18"/>
                <w:szCs w:val="18"/>
              </w:rPr>
              <w:t>Ngày sinh Chủ tịch Hồ Chí Minh; đối thoại giữa lãnh đạo Công an tỉnh, Thường trực Tỉnh đoàn, Hội LHPN tỉnh với ĐV, HV Công an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E57F41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HT số 1, Công an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7A46B2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FD1C58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FD1C58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tổng kết 10 năm thực hiện Chỉ thị 05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FD1C58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Đảng uỷ các cơ quan Đảng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FD1C58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Cấp uỷ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EB3AE4" w:rsidRDefault="00FA74F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EB3AE4" w:rsidRDefault="00FA74FD" w:rsidP="00B67A3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Dự Lễ đón nhận huân chương Chiến công hạng Nhì và gặp mặt truyền thống 64 năm Ngày truyền thống Bộ đội Biên phòng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EB3AE4" w:rsidRDefault="00FA74FD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HT BCH Bộ đội Biên phòng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EB3AE4" w:rsidRDefault="005F500D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40107" w:rsidRPr="004F71A3" w:rsidTr="006D7267">
        <w:tc>
          <w:tcPr>
            <w:tcW w:w="704" w:type="dxa"/>
            <w:vMerge/>
            <w:vAlign w:val="center"/>
          </w:tcPr>
          <w:p w:rsidR="00E40107" w:rsidRPr="004F71A3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107" w:rsidRPr="004F71A3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Default="00E40107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Default="00E40107" w:rsidP="00D2214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Default="00E40107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Default="00E40107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223E8B" w:rsidRDefault="00E40107" w:rsidP="002C2F53">
            <w:pPr>
              <w:jc w:val="center"/>
              <w:rPr>
                <w:color w:val="000000" w:themeColor="text1"/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EB3AE4" w:rsidRDefault="00E40107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EB3AE4" w:rsidRDefault="00C66ED0" w:rsidP="00D2214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FD" w:rsidRPr="00EB3AE4" w:rsidRDefault="002D60FD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2C2F53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EB3AE4" w:rsidRDefault="002C2F53" w:rsidP="002C2F5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2F53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2C2F53" w:rsidRPr="004F71A3" w:rsidRDefault="00F1101E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303425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303425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Lễ ra quân Chiến dịch Thanh niên tình nguyện Hè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303425" w:rsidRDefault="00303425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color w:val="000000" w:themeColor="text1"/>
                <w:sz w:val="16"/>
                <w:szCs w:val="18"/>
                <w:lang w:val="nl-NL"/>
              </w:rPr>
              <w:t>X</w:t>
            </w:r>
            <w:r w:rsidRPr="00303425">
              <w:rPr>
                <w:rStyle w:val="Strong"/>
                <w:rFonts w:ascii="Times New Roman" w:eastAsiaTheme="minorHAnsi" w:hAnsi="Times New Roman"/>
                <w:color w:val="000000" w:themeColor="text1"/>
                <w:sz w:val="16"/>
                <w:szCs w:val="18"/>
                <w:lang w:val="nl-NL"/>
              </w:rPr>
              <w:t>ã Phước Kim, huyện Phước Sơn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2C2F53" w:rsidRPr="004F71A3" w:rsidRDefault="00A104F7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A104F7" w:rsidP="002C2F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303425" w:rsidRDefault="002C2F53" w:rsidP="002C2F5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241829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241829" w:rsidRDefault="002C2F53" w:rsidP="002C2F5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303425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095F4D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8F302C" w:rsidRDefault="00095F4D" w:rsidP="008F3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về tình hình triển khai thực hiện công tác xoá nhà tạm, nhà dột nát giai đoạn 2023-2025 trên địa bàn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303425" w:rsidRDefault="00095F4D" w:rsidP="002C2F53">
            <w:pPr>
              <w:jc w:val="center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303425">
              <w:rPr>
                <w:rStyle w:val="Strong"/>
                <w:rFonts w:cs="Times New Roman"/>
                <w:b w:val="0"/>
                <w:bCs w:val="0"/>
                <w:color w:val="000000" w:themeColor="text1"/>
                <w:sz w:val="16"/>
                <w:szCs w:val="18"/>
                <w:lang w:val="nl-NL"/>
              </w:rPr>
              <w:t>HT số 2, tầng 2, VPUBND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5F500D" w:rsidP="002C2F53">
            <w:pPr>
              <w:jc w:val="center"/>
              <w:rPr>
                <w:sz w:val="12"/>
                <w:szCs w:val="20"/>
              </w:rPr>
            </w:pPr>
            <w:r w:rsidRPr="00703EAA">
              <w:rPr>
                <w:sz w:val="10"/>
                <w:szCs w:val="20"/>
              </w:rPr>
              <w:t>Đ/d Ban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303425" w:rsidRDefault="002C2F53" w:rsidP="002C2F53">
            <w:pPr>
              <w:jc w:val="center"/>
              <w:rPr>
                <w:rStyle w:val="Strong"/>
                <w:rFonts w:cs="Times New Roman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1219F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303425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2C2F53" w:rsidRPr="004F71A3" w:rsidRDefault="00F1101E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0C237E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0C237E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góp ý dự thảo Nghị quyết sửa đổi, bổ sung một số điều của Hiến pháp năm 2023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303425" w:rsidRDefault="000C237E" w:rsidP="00A648B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303425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2"/>
                <w:szCs w:val="18"/>
                <w:lang w:val="nl-NL"/>
              </w:rPr>
              <w:t>HT B, UBMTTQV</w:t>
            </w:r>
            <w:r w:rsidR="00A648BA" w:rsidRPr="00303425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2"/>
                <w:szCs w:val="18"/>
                <w:lang w:val="nl-NL"/>
              </w:rPr>
              <w:t>N</w:t>
            </w:r>
            <w:r w:rsidRPr="00303425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2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381D7B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2F4EA8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A648BA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A648BA" w:rsidP="00A648BA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A648BA">
              <w:rPr>
                <w:rStyle w:val="Strong"/>
                <w:b w:val="0"/>
                <w:sz w:val="18"/>
                <w:szCs w:val="18"/>
                <w:lang w:val="nl-NL"/>
              </w:rPr>
              <w:t>ham gia khảo sát bếp sạch và kiểm tra vốn tại Điện Bàn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303425" w:rsidRDefault="00477DD9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303425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Điện Bàn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A648BA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303425" w:rsidRDefault="002C2F53" w:rsidP="002C2F53">
            <w:pPr>
              <w:jc w:val="center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303425" w:rsidRDefault="002C2F53" w:rsidP="002C2F53">
            <w:pPr>
              <w:jc w:val="center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303425" w:rsidRDefault="002C2F53" w:rsidP="002C2F53">
            <w:pPr>
              <w:jc w:val="center"/>
              <w:rPr>
                <w:rStyle w:val="Strong"/>
                <w:rFonts w:cs="Times New Roman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303425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2C2F53" w:rsidRPr="004F71A3" w:rsidRDefault="00F1101E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BA6348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BA6348" w:rsidP="005C3FE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BA6348">
              <w:rPr>
                <w:rStyle w:val="Strong"/>
                <w:b w:val="0"/>
                <w:sz w:val="18"/>
                <w:szCs w:val="18"/>
                <w:lang w:val="nl-NL"/>
              </w:rPr>
              <w:t>Kiểm tra Ban đại diện tại Hộ</w:t>
            </w:r>
            <w:r w:rsidR="005C3FEC">
              <w:rPr>
                <w:rStyle w:val="Strong"/>
                <w:b w:val="0"/>
                <w:sz w:val="18"/>
                <w:szCs w:val="18"/>
                <w:lang w:val="nl-NL"/>
              </w:rPr>
              <w:t>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303425" w:rsidRDefault="00BA6348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303425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T</w:t>
            </w:r>
            <w:r w:rsidR="00E15ADF" w:rsidRPr="00303425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P Hội An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BA6348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BA6348" w:rsidP="002C2F5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303425" w:rsidRDefault="002C2F53" w:rsidP="002C2F53">
            <w:pPr>
              <w:jc w:val="center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303425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AA7791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5C3FEC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BF1340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="005C3FEC" w:rsidRPr="00BA6348">
              <w:rPr>
                <w:rStyle w:val="Strong"/>
                <w:b w:val="0"/>
                <w:sz w:val="18"/>
                <w:szCs w:val="18"/>
                <w:lang w:val="nl-NL"/>
              </w:rPr>
              <w:t>ham gia kiểm tra bếp sạch tại Thăng Bình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303425" w:rsidRDefault="002C2F53" w:rsidP="002C2F53">
            <w:pPr>
              <w:jc w:val="center"/>
              <w:rPr>
                <w:rStyle w:val="Strong"/>
                <w:rFonts w:cs="Times New Roman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2C2F53" w:rsidRPr="004F71A3" w:rsidRDefault="001F3CFD" w:rsidP="002C2F5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91C20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303425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403DFA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303425" w:rsidRDefault="002C2F53" w:rsidP="002C2F5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449EB"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2C2F53" w:rsidRPr="004F71A3" w:rsidRDefault="00F1101E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FA74FD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FA74FD" w:rsidP="002C2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 mạc Hội thi Tin học trẻ tỉnh Quảng Nam lần thứ XXVII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9E11C8" w:rsidRDefault="00FA74FD" w:rsidP="002C2F53">
            <w:pPr>
              <w:jc w:val="center"/>
              <w:rPr>
                <w:rStyle w:val="Strong"/>
                <w:rFonts w:cs="Times New Roman"/>
                <w:b w:val="0"/>
                <w:color w:val="000000" w:themeColor="text1"/>
                <w:sz w:val="16"/>
                <w:lang w:val="nl-NL"/>
              </w:rPr>
            </w:pPr>
            <w:r w:rsidRPr="009E11C8">
              <w:rPr>
                <w:rStyle w:val="Strong"/>
                <w:rFonts w:cs="Times New Roman"/>
                <w:b w:val="0"/>
                <w:color w:val="000000" w:themeColor="text1"/>
                <w:sz w:val="16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6E7496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6E7496" w:rsidP="002C2F53">
            <w:pPr>
              <w:jc w:val="center"/>
              <w:rPr>
                <w:sz w:val="12"/>
                <w:szCs w:val="20"/>
              </w:rPr>
            </w:pPr>
            <w:r w:rsidRPr="00530773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1931F2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182BA9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6909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3755F8">
        <w:tc>
          <w:tcPr>
            <w:tcW w:w="704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Bế mạc Hội thi Tin học trẻ tỉnh Quảng Nam lần thứ XXVII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2"/>
                <w:szCs w:val="20"/>
              </w:rPr>
            </w:pPr>
            <w:r w:rsidRPr="00530773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6"/>
                <w:szCs w:val="20"/>
              </w:rPr>
            </w:pPr>
          </w:p>
        </w:tc>
      </w:tr>
      <w:tr w:rsidR="00B31B2C" w:rsidRPr="004F71A3" w:rsidTr="0016193B">
        <w:tc>
          <w:tcPr>
            <w:tcW w:w="704" w:type="dxa"/>
            <w:vMerge w:val="restart"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1B2C" w:rsidRPr="004F71A3" w:rsidRDefault="00B31B2C" w:rsidP="00B31B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C425D1">
        <w:tc>
          <w:tcPr>
            <w:tcW w:w="704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B2C" w:rsidRPr="004F71A3" w:rsidRDefault="00B31B2C" w:rsidP="00B31B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1B2C" w:rsidRPr="004F71A3" w:rsidRDefault="00B31B2C" w:rsidP="00B31B2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1B2C" w:rsidRPr="004F71A3" w:rsidRDefault="00B31B2C" w:rsidP="00B31B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 w:val="restart"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1B2C" w:rsidRPr="00DD7520" w:rsidRDefault="00B31B2C" w:rsidP="00B31B2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1B2C" w:rsidRPr="00DD7520" w:rsidRDefault="00B31B2C" w:rsidP="00B31B2C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1B2C" w:rsidRPr="00DD7520" w:rsidRDefault="00B31B2C" w:rsidP="00B31B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1B2C" w:rsidRPr="00DD7520" w:rsidRDefault="00B31B2C" w:rsidP="00B31B2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1B2C" w:rsidRPr="00DD7520" w:rsidRDefault="00B31B2C" w:rsidP="00B31B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DD7520" w:rsidRDefault="00B31B2C" w:rsidP="00B31B2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B2C" w:rsidRPr="00DD7520" w:rsidRDefault="00B31B2C" w:rsidP="00B31B2C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B2C" w:rsidRPr="00DD7520" w:rsidRDefault="00B31B2C" w:rsidP="00B31B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DD7520" w:rsidRDefault="00B31B2C" w:rsidP="00B31B2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DD7520" w:rsidRDefault="00B31B2C" w:rsidP="00B31B2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1B2C" w:rsidRPr="004F71A3" w:rsidRDefault="00B31B2C" w:rsidP="00B31B2C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  <w:tr w:rsidR="00B31B2C" w:rsidRPr="004F71A3" w:rsidTr="006D7267">
        <w:tc>
          <w:tcPr>
            <w:tcW w:w="704" w:type="dxa"/>
            <w:vMerge/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1B2C" w:rsidRPr="004F71A3" w:rsidRDefault="00B31B2C" w:rsidP="00B31B2C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CCB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5ADF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A292-EB8C-474F-854F-F6D0929C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26</cp:revision>
  <cp:lastPrinted>2025-05-09T02:55:00Z</cp:lastPrinted>
  <dcterms:created xsi:type="dcterms:W3CDTF">2025-05-16T02:55:00Z</dcterms:created>
  <dcterms:modified xsi:type="dcterms:W3CDTF">2025-05-16T07:57:00Z</dcterms:modified>
</cp:coreProperties>
</file>