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6416E7">
        <w:rPr>
          <w:rFonts w:ascii="Times New Roman" w:hAnsi="Times New Roman"/>
          <w:lang w:val="nl-NL"/>
        </w:rPr>
        <w:t>23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3E131C">
        <w:rPr>
          <w:rFonts w:ascii="Times New Roman" w:hAnsi="Times New Roman"/>
          <w:lang w:val="nl-NL"/>
        </w:rPr>
        <w:t>2</w:t>
      </w:r>
      <w:r w:rsidR="006416E7">
        <w:rPr>
          <w:rFonts w:ascii="Times New Roman" w:hAnsi="Times New Roman"/>
          <w:lang w:val="nl-NL"/>
        </w:rPr>
        <w:t>9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28"/>
        <w:gridCol w:w="4820"/>
        <w:gridCol w:w="1560"/>
        <w:gridCol w:w="991"/>
        <w:gridCol w:w="1058"/>
        <w:gridCol w:w="766"/>
      </w:tblGrid>
      <w:tr w:rsidR="00715B1C" w:rsidRPr="00715B1C" w:rsidTr="00E84C24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28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82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E84C24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E84C24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6416E7" w:rsidP="00D2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FA726B" w:rsidRPr="004914AF" w:rsidRDefault="00FA726B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1A0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9A7E8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H</w:t>
            </w:r>
            <w:r w:rsidRPr="009A7E8C">
              <w:rPr>
                <w:rFonts w:ascii="TimesNewRomanPSMT" w:hAnsi="TimesNewRomanPSMT"/>
                <w:color w:val="000000"/>
                <w:sz w:val="18"/>
                <w:szCs w:val="18"/>
              </w:rPr>
              <w:t>ọp Ban đại diện HĐQT Ngân hàng Chính sách xã hội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BD3129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Chi nhánh NHCSXHQN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A. 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C. 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832543" w:rsidP="0091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17h00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9A7E8C" w:rsidRDefault="00832543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Gặp mặt cán bộ, công chức ngành Tuyên giáo và Dân vận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BD3129" w:rsidRDefault="00832543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KS Phú Long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BD3129" w:rsidRDefault="00832543" w:rsidP="00913FA6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BD3129" w:rsidRDefault="00913FA6" w:rsidP="00913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rPr>
          <w:trHeight w:val="285"/>
        </w:trPr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kỷ niệm 75 năm Ngày truyền thống LL TNVP Việt Nam và 20 năm Ngày thành lập Hội Cựu TNXP tỉnh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Hội trường B,</w:t>
            </w:r>
          </w:p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MTTQ Việt Nam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45FE5" w:rsidP="00A8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A.Vinh</w:t>
            </w:r>
            <w:bookmarkStart w:id="0" w:name="_GoBack"/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250DB9">
        <w:trPr>
          <w:trHeight w:val="216"/>
        </w:trPr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913FA6" w:rsidRDefault="00A811A3" w:rsidP="00A811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3FA6">
              <w:rPr>
                <w:rFonts w:cs="Times New Roman"/>
                <w:spacing w:val="3"/>
                <w:sz w:val="18"/>
                <w:szCs w:val="18"/>
                <w:shd w:val="clear" w:color="auto" w:fill="FFFFFF"/>
              </w:rPr>
              <w:t>8h00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913FA6" w:rsidRDefault="00A811A3" w:rsidP="00A811A3">
            <w:pPr>
              <w:jc w:val="both"/>
              <w:rPr>
                <w:rFonts w:cs="Times New Roman"/>
                <w:sz w:val="18"/>
                <w:szCs w:val="18"/>
              </w:rPr>
            </w:pPr>
            <w:r w:rsidRPr="00913FA6">
              <w:rPr>
                <w:rFonts w:cs="Times New Roman"/>
                <w:spacing w:val="3"/>
                <w:sz w:val="18"/>
                <w:szCs w:val="18"/>
                <w:shd w:val="clear" w:color="auto" w:fill="FFFFFF"/>
              </w:rPr>
              <w:t>Cuộc thi Rung chuông vàng tìm hiểu 80 năm CAND cho học sinh, sinh viên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6"/>
              </w:rPr>
            </w:pPr>
            <w:r w:rsidRPr="00BD3129">
              <w:rPr>
                <w:rFonts w:cs="Times New Roman"/>
                <w:spacing w:val="3"/>
                <w:sz w:val="16"/>
                <w:szCs w:val="16"/>
                <w:shd w:val="clear" w:color="auto" w:fill="FFFFFF"/>
              </w:rPr>
              <w:t>Hội trường Cao đẳng Quảng Nam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3129">
              <w:rPr>
                <w:rFonts w:cs="Times New Roman"/>
                <w:sz w:val="16"/>
                <w:szCs w:val="16"/>
              </w:rPr>
              <w:t>A.Cường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xét xử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  <w:t>Toàn án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A.Vĩ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661436" w:rsidRDefault="00A811A3" w:rsidP="00A811A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jc w:val="center"/>
              <w:rPr>
                <w:rStyle w:val="Strong"/>
                <w:rFonts w:cs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rPr>
          <w:trHeight w:val="108"/>
        </w:trPr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Gặp mặt công bố phát hành tập sách nói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Hội trường B,</w:t>
            </w:r>
          </w:p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  <w:t>MTTQ Việt Nam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  <w:r w:rsidRPr="00BD3129">
              <w:rPr>
                <w:sz w:val="16"/>
                <w:szCs w:val="16"/>
              </w:rPr>
              <w:t>BTG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Default="00A811A3" w:rsidP="00A8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9C0158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Họp bàn </w:t>
            </w:r>
            <w:r w:rsidRPr="00832543">
              <w:rPr>
                <w:sz w:val="18"/>
                <w:szCs w:val="18"/>
              </w:rPr>
              <w:t>phương án sắp xếp, bố trí cán bộ Cơ quan Ủy</w:t>
            </w:r>
            <w:r w:rsidRPr="00832543">
              <w:rPr>
                <w:sz w:val="18"/>
                <w:szCs w:val="18"/>
              </w:rPr>
              <w:br/>
              <w:t>ban MTTQ Việt Nam thành phố Đà Nẵng (mới)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  <w:r w:rsidRPr="00BD3129">
              <w:rPr>
                <w:rFonts w:ascii="Times New Roman" w:eastAsiaTheme="minorHAnsi" w:hAnsi="Times New Roman"/>
                <w:b w:val="0"/>
                <w:color w:val="000000"/>
                <w:sz w:val="16"/>
                <w:szCs w:val="16"/>
              </w:rPr>
              <w:t>Hội trường cơ quan Ủy ban MTTQ Việt Nam thành phố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  <w:r w:rsidRPr="00BD3129">
              <w:rPr>
                <w:rFonts w:cs="Times New Roman"/>
                <w:sz w:val="16"/>
                <w:szCs w:val="16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205AA9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661436" w:rsidRDefault="00A811A3" w:rsidP="00A811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8F3EFE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8F3EFE" w:rsidRDefault="00A811A3" w:rsidP="00A811A3">
            <w:pPr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2A45CD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rPr>
          <w:trHeight w:val="134"/>
        </w:trPr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DD3A7A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DD3A7A" w:rsidRDefault="00A811A3" w:rsidP="00A811A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rPr>
          <w:trHeight w:val="228"/>
        </w:trPr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537EFE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537EFE" w:rsidRDefault="00A811A3" w:rsidP="00A811A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537EFE" w:rsidRDefault="00A811A3" w:rsidP="00A811A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BE28DA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CB3430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CB3430" w:rsidRDefault="00A811A3" w:rsidP="00A811A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CB3430" w:rsidRDefault="00A811A3" w:rsidP="00A811A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584F10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584F10" w:rsidRDefault="00A811A3" w:rsidP="00A811A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584F10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584F10" w:rsidRDefault="00A811A3" w:rsidP="00A811A3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F82C19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2B3A31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2B3A31" w:rsidRDefault="00A811A3" w:rsidP="00A811A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09341D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2B3A31" w:rsidRDefault="00A811A3" w:rsidP="00A811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2B3A31" w:rsidRDefault="00A811A3" w:rsidP="00A811A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6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631683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631683" w:rsidRDefault="00A811A3" w:rsidP="00A811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631683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631683" w:rsidRDefault="00A811A3" w:rsidP="00A811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rStyle w:val="Strong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715B1C" w:rsidRDefault="00A811A3" w:rsidP="00A811A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1A3" w:rsidRPr="00BD3129" w:rsidRDefault="00A811A3" w:rsidP="00A811A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6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811A3" w:rsidRPr="00715B1C" w:rsidRDefault="00A811A3" w:rsidP="00A811A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  <w:tr w:rsidR="00A811A3" w:rsidRPr="00715B1C" w:rsidTr="00E84C24">
        <w:tc>
          <w:tcPr>
            <w:tcW w:w="704" w:type="dxa"/>
            <w:vMerge/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811A3" w:rsidRPr="00BD3129" w:rsidRDefault="00A811A3" w:rsidP="00A81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811A3" w:rsidRPr="00715B1C" w:rsidRDefault="00A811A3" w:rsidP="00A811A3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10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5F09"/>
    <w:rsid w:val="00036A39"/>
    <w:rsid w:val="0004010C"/>
    <w:rsid w:val="00040377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885"/>
    <w:rsid w:val="00054F74"/>
    <w:rsid w:val="00056846"/>
    <w:rsid w:val="000569EC"/>
    <w:rsid w:val="00056BC8"/>
    <w:rsid w:val="00057F3C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6C39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84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5D1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26A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7B7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37D9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0F80"/>
    <w:rsid w:val="001A1D5A"/>
    <w:rsid w:val="001A2536"/>
    <w:rsid w:val="001A26D6"/>
    <w:rsid w:val="001A35A4"/>
    <w:rsid w:val="001A4B23"/>
    <w:rsid w:val="001A60A1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436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AA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B07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573DF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96A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71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342"/>
    <w:rsid w:val="002A282C"/>
    <w:rsid w:val="002A2FEE"/>
    <w:rsid w:val="002A3298"/>
    <w:rsid w:val="002A36C7"/>
    <w:rsid w:val="002A45CD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A31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9BF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0A7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73C"/>
    <w:rsid w:val="00321B48"/>
    <w:rsid w:val="00321F0D"/>
    <w:rsid w:val="00322261"/>
    <w:rsid w:val="0032248E"/>
    <w:rsid w:val="00323109"/>
    <w:rsid w:val="00323381"/>
    <w:rsid w:val="003236B4"/>
    <w:rsid w:val="003237A8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4F41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1F6"/>
    <w:rsid w:val="00352CCB"/>
    <w:rsid w:val="00353A2D"/>
    <w:rsid w:val="00354087"/>
    <w:rsid w:val="003547C5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131C"/>
    <w:rsid w:val="003E1FC2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030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1C2E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4AF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5E16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B6A9A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5F27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B66"/>
    <w:rsid w:val="00536C6C"/>
    <w:rsid w:val="00536F8F"/>
    <w:rsid w:val="00537389"/>
    <w:rsid w:val="005375D1"/>
    <w:rsid w:val="00537630"/>
    <w:rsid w:val="00537EF7"/>
    <w:rsid w:val="00537EFE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200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017D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204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683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16E7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11C0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064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436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B33"/>
    <w:rsid w:val="00675DF5"/>
    <w:rsid w:val="00675F9B"/>
    <w:rsid w:val="0067633B"/>
    <w:rsid w:val="00676D22"/>
    <w:rsid w:val="00676DF1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2ADF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A6B89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DFA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543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678FF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0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227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6F51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6E8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3EFE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7EB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3FA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568F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E44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697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0E9E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A9E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A7E8C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D662F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17CE0"/>
    <w:rsid w:val="00A207A1"/>
    <w:rsid w:val="00A20DA0"/>
    <w:rsid w:val="00A21138"/>
    <w:rsid w:val="00A21C58"/>
    <w:rsid w:val="00A21C9B"/>
    <w:rsid w:val="00A22E0F"/>
    <w:rsid w:val="00A22E42"/>
    <w:rsid w:val="00A233F4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5FE5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1A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102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B81"/>
    <w:rsid w:val="00AF5C66"/>
    <w:rsid w:val="00AF62E9"/>
    <w:rsid w:val="00AF675B"/>
    <w:rsid w:val="00AF6F6F"/>
    <w:rsid w:val="00AF71C9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4F9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90C"/>
    <w:rsid w:val="00B81FF0"/>
    <w:rsid w:val="00B82146"/>
    <w:rsid w:val="00B82C3B"/>
    <w:rsid w:val="00B83380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129"/>
    <w:rsid w:val="00BD3BA2"/>
    <w:rsid w:val="00BD511C"/>
    <w:rsid w:val="00BD525D"/>
    <w:rsid w:val="00BD5737"/>
    <w:rsid w:val="00BD5E7A"/>
    <w:rsid w:val="00BD6D6A"/>
    <w:rsid w:val="00BD6F46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00D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7C3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430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8CE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041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BB7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347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B63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0C07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E92"/>
    <w:rsid w:val="00DA112C"/>
    <w:rsid w:val="00DA1134"/>
    <w:rsid w:val="00DA1340"/>
    <w:rsid w:val="00DA1A18"/>
    <w:rsid w:val="00DA2242"/>
    <w:rsid w:val="00DA24DD"/>
    <w:rsid w:val="00DA2926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6A55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A7A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1A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3E4"/>
    <w:rsid w:val="00E32BF6"/>
    <w:rsid w:val="00E32C17"/>
    <w:rsid w:val="00E32D20"/>
    <w:rsid w:val="00E355EA"/>
    <w:rsid w:val="00E35C35"/>
    <w:rsid w:val="00E366ED"/>
    <w:rsid w:val="00E3677F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4C24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1E0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0F8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4A5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A0F9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02BA-BD7A-4501-BB6E-D349301A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Windows User</cp:lastModifiedBy>
  <cp:revision>10</cp:revision>
  <cp:lastPrinted>2025-06-11T07:03:00Z</cp:lastPrinted>
  <dcterms:created xsi:type="dcterms:W3CDTF">2025-06-20T01:14:00Z</dcterms:created>
  <dcterms:modified xsi:type="dcterms:W3CDTF">2025-06-23T08:34:00Z</dcterms:modified>
</cp:coreProperties>
</file>