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715B1C" w:rsidRPr="00715B1C" w:rsidTr="0095041B">
        <w:trPr>
          <w:trHeight w:val="363"/>
          <w:jc w:val="center"/>
        </w:trPr>
        <w:tc>
          <w:tcPr>
            <w:tcW w:w="4718" w:type="dxa"/>
          </w:tcPr>
          <w:p w:rsidR="00091027" w:rsidRPr="00715B1C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715B1C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715B1C" w:rsidRDefault="00091027" w:rsidP="0095041B">
            <w:pPr>
              <w:spacing w:after="0" w:line="240" w:lineRule="auto"/>
            </w:pPr>
            <w:r w:rsidRPr="00715B1C">
              <w:t xml:space="preserve">                            ***</w:t>
            </w:r>
          </w:p>
        </w:tc>
        <w:tc>
          <w:tcPr>
            <w:tcW w:w="4669" w:type="dxa"/>
          </w:tcPr>
          <w:p w:rsidR="00091027" w:rsidRPr="00715B1C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715B1C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715B1C">
        <w:rPr>
          <w:rFonts w:ascii="Times New Roman" w:hAnsi="Times New Roman"/>
          <w:lang w:val="nl-NL"/>
        </w:rPr>
        <w:t xml:space="preserve">Lịch công tác tuần (từ ngày </w:t>
      </w:r>
      <w:r w:rsidR="00124DCB" w:rsidRPr="00715B1C">
        <w:rPr>
          <w:rFonts w:ascii="Times New Roman" w:hAnsi="Times New Roman"/>
          <w:lang w:val="nl-NL"/>
        </w:rPr>
        <w:t>26</w:t>
      </w:r>
      <w:r w:rsidR="00BA3658" w:rsidRPr="00715B1C">
        <w:rPr>
          <w:rFonts w:ascii="Times New Roman" w:hAnsi="Times New Roman"/>
          <w:lang w:val="nl-NL"/>
        </w:rPr>
        <w:t>/</w:t>
      </w:r>
      <w:r w:rsidR="001C27C9" w:rsidRPr="00715B1C">
        <w:rPr>
          <w:rFonts w:ascii="Times New Roman" w:hAnsi="Times New Roman"/>
          <w:lang w:val="nl-NL"/>
        </w:rPr>
        <w:t>5</w:t>
      </w:r>
      <w:r w:rsidR="0002378E" w:rsidRPr="00715B1C">
        <w:rPr>
          <w:rFonts w:ascii="Times New Roman" w:hAnsi="Times New Roman"/>
          <w:lang w:val="nl-NL"/>
        </w:rPr>
        <w:t>/2025</w:t>
      </w:r>
      <w:r w:rsidRPr="00715B1C">
        <w:rPr>
          <w:rFonts w:ascii="Times New Roman" w:hAnsi="Times New Roman"/>
          <w:sz w:val="48"/>
          <w:lang w:val="nl-NL"/>
        </w:rPr>
        <w:t xml:space="preserve"> </w:t>
      </w:r>
      <w:r w:rsidR="009271B5" w:rsidRPr="00715B1C">
        <w:rPr>
          <w:rFonts w:ascii="Times New Roman" w:hAnsi="Times New Roman"/>
          <w:lang w:val="nl-NL"/>
        </w:rPr>
        <w:t xml:space="preserve">đến ngày </w:t>
      </w:r>
      <w:r w:rsidR="00124DCB" w:rsidRPr="00715B1C">
        <w:rPr>
          <w:rFonts w:ascii="Times New Roman" w:hAnsi="Times New Roman"/>
          <w:lang w:val="nl-NL"/>
        </w:rPr>
        <w:t>01</w:t>
      </w:r>
      <w:r w:rsidR="00995DF5" w:rsidRPr="00715B1C">
        <w:rPr>
          <w:rFonts w:ascii="Times New Roman" w:hAnsi="Times New Roman"/>
          <w:lang w:val="nl-NL"/>
        </w:rPr>
        <w:t>/</w:t>
      </w:r>
      <w:r w:rsidR="00124DCB" w:rsidRPr="00715B1C">
        <w:rPr>
          <w:rFonts w:ascii="Times New Roman" w:hAnsi="Times New Roman"/>
          <w:lang w:val="nl-NL"/>
        </w:rPr>
        <w:t>6</w:t>
      </w:r>
      <w:r w:rsidRPr="00715B1C">
        <w:rPr>
          <w:rFonts w:ascii="Times New Roman" w:hAnsi="Times New Roman"/>
          <w:lang w:val="nl-NL"/>
        </w:rPr>
        <w:t>/202</w:t>
      </w:r>
      <w:r w:rsidR="002941AC" w:rsidRPr="00715B1C">
        <w:rPr>
          <w:rFonts w:ascii="Times New Roman" w:hAnsi="Times New Roman"/>
          <w:lang w:val="nl-NL"/>
        </w:rPr>
        <w:t>5</w:t>
      </w:r>
      <w:r w:rsidRPr="00715B1C">
        <w:rPr>
          <w:rFonts w:ascii="Times New Roman" w:hAnsi="Times New Roman"/>
          <w:lang w:val="nl-NL"/>
        </w:rPr>
        <w:t>)</w:t>
      </w:r>
    </w:p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715B1C" w:rsidRPr="00715B1C" w:rsidTr="006D7267">
        <w:tc>
          <w:tcPr>
            <w:tcW w:w="1115" w:type="dxa"/>
            <w:gridSpan w:val="2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Xe</w:t>
            </w:r>
          </w:p>
        </w:tc>
      </w:tr>
      <w:tr w:rsidR="00715B1C" w:rsidRPr="00715B1C" w:rsidTr="006D7267">
        <w:tc>
          <w:tcPr>
            <w:tcW w:w="1115" w:type="dxa"/>
            <w:gridSpan w:val="2"/>
            <w:vMerge/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3B5C32">
        <w:tc>
          <w:tcPr>
            <w:tcW w:w="704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HAI</w:t>
            </w:r>
          </w:p>
          <w:p w:rsidR="00FA726B" w:rsidRPr="00715B1C" w:rsidRDefault="003A7A9E" w:rsidP="00F1101E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715B1C" w:rsidRDefault="00FA726B" w:rsidP="00657814">
            <w:pPr>
              <w:spacing w:line="276" w:lineRule="auto"/>
              <w:jc w:val="both"/>
              <w:rPr>
                <w:rStyle w:val="Strong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715B1C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6D7267">
        <w:tc>
          <w:tcPr>
            <w:tcW w:w="704" w:type="dxa"/>
            <w:vMerge/>
            <w:vAlign w:val="center"/>
          </w:tcPr>
          <w:p w:rsidR="00C66ED0" w:rsidRPr="00715B1C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715B1C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715B1C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715B1C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715B1C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715B1C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715B1C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6ED0" w:rsidRPr="00715B1C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6D7267">
        <w:tc>
          <w:tcPr>
            <w:tcW w:w="704" w:type="dxa"/>
            <w:vMerge/>
            <w:vAlign w:val="center"/>
          </w:tcPr>
          <w:p w:rsidR="00C66ED0" w:rsidRPr="00715B1C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715B1C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66ED0" w:rsidRPr="00715B1C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66ED0" w:rsidRPr="00715B1C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66ED0" w:rsidRPr="00715B1C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66ED0" w:rsidRPr="00715B1C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66ED0" w:rsidRPr="00715B1C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C66ED0" w:rsidRPr="00715B1C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6D7267">
        <w:tc>
          <w:tcPr>
            <w:tcW w:w="704" w:type="dxa"/>
            <w:vMerge/>
            <w:vAlign w:val="center"/>
          </w:tcPr>
          <w:p w:rsidR="00C66ED0" w:rsidRPr="00715B1C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66ED0" w:rsidRPr="00715B1C" w:rsidRDefault="00C66ED0" w:rsidP="00C66ED0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66ED0" w:rsidRPr="00715B1C" w:rsidRDefault="00715B1C" w:rsidP="00C66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66ED0" w:rsidRPr="00715B1C" w:rsidRDefault="00715B1C" w:rsidP="00B67A3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khai mạc Hội thi giao viên Tổng phụ trách Đội TNTP Hồ Chí Minh giói cấp tỉnh lần thứ III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66ED0" w:rsidRPr="00715B1C" w:rsidRDefault="00726E5F" w:rsidP="00C66ED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Sở GD-ĐT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66ED0" w:rsidRPr="00715B1C" w:rsidRDefault="00415FFC" w:rsidP="00C66ED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66ED0" w:rsidRPr="00715B1C" w:rsidRDefault="00C66ED0" w:rsidP="00C66ED0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66ED0" w:rsidRPr="00715B1C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6D7267">
        <w:tc>
          <w:tcPr>
            <w:tcW w:w="704" w:type="dxa"/>
            <w:vMerge/>
            <w:vAlign w:val="center"/>
          </w:tcPr>
          <w:p w:rsidR="00E40107" w:rsidRPr="00715B1C" w:rsidRDefault="00E40107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40107" w:rsidRPr="00715B1C" w:rsidRDefault="00E40107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40107" w:rsidRPr="00715B1C" w:rsidRDefault="00364203" w:rsidP="00C66ED0">
            <w:pPr>
              <w:jc w:val="center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16h00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107" w:rsidRPr="00715B1C" w:rsidRDefault="00364203" w:rsidP="00D2214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715B1C">
              <w:rPr>
                <w:rStyle w:val="Strong"/>
                <w:b w:val="0"/>
                <w:sz w:val="18"/>
                <w:szCs w:val="18"/>
                <w:lang w:val="nl-NL"/>
              </w:rPr>
              <w:t>Lễ dâng hương tưởng niệm tại Tượng đài chiến thắng Núi Thành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107" w:rsidRPr="00715B1C" w:rsidRDefault="00270DEC" w:rsidP="002D60F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715B1C"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Núi Thành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40107" w:rsidRPr="00715B1C" w:rsidRDefault="00415FFC" w:rsidP="00C66ED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40107" w:rsidRPr="00715B1C" w:rsidRDefault="00E40107" w:rsidP="002C2F53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40107" w:rsidRPr="00715B1C" w:rsidRDefault="00E40107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3B1AEB">
        <w:tc>
          <w:tcPr>
            <w:tcW w:w="704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17h00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Dự gặp mặt và tri ân kỷ niệm 60 năm Ngày Chiến thắng Núi Thành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Núi Thành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032A50" w:rsidRPr="00715B1C" w:rsidRDefault="00415FFC" w:rsidP="00032A5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675471">
        <w:trPr>
          <w:trHeight w:val="285"/>
        </w:trPr>
        <w:tc>
          <w:tcPr>
            <w:tcW w:w="704" w:type="dxa"/>
            <w:vMerge w:val="restart"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BA</w:t>
            </w:r>
          </w:p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1" w:type="dxa"/>
            <w:vMerge w:val="restart"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32A50" w:rsidRPr="00715B1C" w:rsidRDefault="00736AA2" w:rsidP="00032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32A50" w:rsidRPr="00736AA2" w:rsidRDefault="00736AA2" w:rsidP="00736AA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Dự </w:t>
            </w:r>
            <w:r w:rsidRPr="00736AA2">
              <w:rPr>
                <w:rStyle w:val="Strong"/>
                <w:b w:val="0"/>
                <w:sz w:val="18"/>
                <w:szCs w:val="18"/>
                <w:lang w:val="nl-NL"/>
              </w:rPr>
              <w:t>họp với Ủy ban Nhà nước về người Việt Nam ở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</w:t>
            </w:r>
            <w:r w:rsidRPr="00736AA2">
              <w:rPr>
                <w:rStyle w:val="Strong"/>
                <w:b w:val="0"/>
                <w:sz w:val="18"/>
                <w:szCs w:val="18"/>
                <w:lang w:val="nl-NL"/>
              </w:rPr>
              <w:t>nước ngoài – Bộ Ngoại giao về việc tổ chức “Trại hè Việt Nam năm 2025” dành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</w:t>
            </w:r>
            <w:r w:rsidRPr="00736AA2">
              <w:rPr>
                <w:rStyle w:val="Strong"/>
                <w:b w:val="0"/>
                <w:sz w:val="18"/>
                <w:szCs w:val="18"/>
                <w:lang w:val="nl-NL"/>
              </w:rPr>
              <w:t>cho thanh niên, sinh viên người Việt Nam ở nước ngoài</w:t>
            </w:r>
            <w:r w:rsidRPr="00736AA2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32A50" w:rsidRPr="00715B1C" w:rsidRDefault="00736AA2" w:rsidP="00032A5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PH số 3, tầng 4, VP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:rsidR="00032A50" w:rsidRPr="00715B1C" w:rsidRDefault="00736AA2" w:rsidP="00032A5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32A50" w:rsidRPr="00715B1C" w:rsidRDefault="00032A50" w:rsidP="00032A50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A50" w:rsidRPr="00715B1C" w:rsidRDefault="00032A50" w:rsidP="00032A5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6D7267">
        <w:tc>
          <w:tcPr>
            <w:tcW w:w="704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32A50" w:rsidRPr="00715B1C" w:rsidRDefault="00032A50" w:rsidP="00032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32A50" w:rsidRPr="00715B1C" w:rsidRDefault="00032A50" w:rsidP="00032A5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6D7267">
        <w:tc>
          <w:tcPr>
            <w:tcW w:w="704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32A50" w:rsidRPr="00715B1C" w:rsidRDefault="001261C9" w:rsidP="00032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32A50" w:rsidRPr="00715B1C" w:rsidRDefault="001261C9" w:rsidP="00032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 thăm và hỗ trợ nhà dột nát, xoá nhà tạm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032A50" w:rsidRPr="00715B1C" w:rsidRDefault="001261C9" w:rsidP="00032A50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  <w:t>Huyện Bắc Trà My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032A50" w:rsidRPr="00715B1C" w:rsidRDefault="001261C9" w:rsidP="00032A5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32A50" w:rsidRPr="00715B1C" w:rsidRDefault="001261C9" w:rsidP="00032A50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A.Vĩ, THTN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6D7267">
        <w:tc>
          <w:tcPr>
            <w:tcW w:w="704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A50" w:rsidRPr="00715B1C" w:rsidRDefault="00032A50" w:rsidP="00032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A50" w:rsidRPr="00715B1C" w:rsidRDefault="00032A50" w:rsidP="00032A50">
            <w:pPr>
              <w:jc w:val="center"/>
              <w:rPr>
                <w:rStyle w:val="Strong"/>
                <w:rFonts w:cs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A50" w:rsidRPr="00715B1C" w:rsidRDefault="00032A50" w:rsidP="00032A5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91219F">
        <w:tc>
          <w:tcPr>
            <w:tcW w:w="704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32A50" w:rsidRPr="00715B1C" w:rsidRDefault="00032A50" w:rsidP="0003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32A50" w:rsidRPr="00715B1C" w:rsidRDefault="00032A50" w:rsidP="00032A5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32A50" w:rsidRPr="00715B1C" w:rsidRDefault="00032A50" w:rsidP="00032A5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32A50" w:rsidRPr="00715B1C" w:rsidRDefault="00032A50" w:rsidP="00032A50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TƯ</w:t>
            </w:r>
          </w:p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" w:type="dxa"/>
            <w:vMerge w:val="restart"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37762" w:rsidRPr="00715B1C" w:rsidRDefault="00237762" w:rsidP="007052D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Dự </w:t>
            </w:r>
            <w:r w:rsidR="007052D6">
              <w:rPr>
                <w:rStyle w:val="Strong"/>
                <w:b w:val="0"/>
                <w:sz w:val="18"/>
                <w:szCs w:val="18"/>
                <w:lang w:val="nl-NL"/>
              </w:rPr>
              <w:t>bế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mạc Hội thi giao viên Tổng phụ trách Đội TNTP Hồ Chí Minh giói cấp tỉnh lần thứ III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37762" w:rsidRPr="00715B1C" w:rsidRDefault="00237762" w:rsidP="002377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Sở GD-ĐT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37762" w:rsidRPr="00715B1C" w:rsidRDefault="00015FA5" w:rsidP="0023776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2F4EA8">
        <w:tc>
          <w:tcPr>
            <w:tcW w:w="704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762" w:rsidRPr="00715B1C" w:rsidRDefault="00237762" w:rsidP="002377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762" w:rsidRPr="00715B1C" w:rsidRDefault="00237762" w:rsidP="002377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6D7267">
        <w:tc>
          <w:tcPr>
            <w:tcW w:w="704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237762" w:rsidRPr="00715B1C" w:rsidRDefault="00237762" w:rsidP="00237762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6D7267">
        <w:tc>
          <w:tcPr>
            <w:tcW w:w="704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6D7267">
        <w:tc>
          <w:tcPr>
            <w:tcW w:w="704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762" w:rsidRPr="00715B1C" w:rsidRDefault="00237762" w:rsidP="00237762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7762" w:rsidRPr="00715B1C" w:rsidRDefault="00237762" w:rsidP="00237762">
            <w:pPr>
              <w:jc w:val="center"/>
              <w:rPr>
                <w:rStyle w:val="Strong"/>
                <w:rFonts w:cs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6D7267">
        <w:tc>
          <w:tcPr>
            <w:tcW w:w="704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37762" w:rsidRPr="00715B1C" w:rsidRDefault="00237762" w:rsidP="002377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37762" w:rsidRPr="00715B1C" w:rsidRDefault="00237762" w:rsidP="002377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C25085">
        <w:trPr>
          <w:trHeight w:val="134"/>
        </w:trPr>
        <w:tc>
          <w:tcPr>
            <w:tcW w:w="704" w:type="dxa"/>
            <w:vMerge w:val="restart"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NĂM</w:t>
            </w:r>
          </w:p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" w:type="dxa"/>
            <w:vMerge w:val="restart"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37762" w:rsidRPr="00715B1C" w:rsidRDefault="00E162C1" w:rsidP="00237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37762" w:rsidRPr="00715B1C" w:rsidRDefault="00E162C1" w:rsidP="002377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Tổ chức chương trình tình nguyện tại mái ấm Hoa Mai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37762" w:rsidRPr="00715B1C" w:rsidRDefault="00E162C1" w:rsidP="002377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Đà Nẵng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37762" w:rsidRPr="00715B1C" w:rsidRDefault="00015FA5" w:rsidP="0023776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37762" w:rsidRPr="00015FA5" w:rsidRDefault="00015FA5" w:rsidP="00015FA5">
            <w:pPr>
              <w:jc w:val="center"/>
              <w:rPr>
                <w:sz w:val="10"/>
                <w:szCs w:val="20"/>
              </w:rPr>
            </w:pPr>
            <w:r w:rsidRPr="00015FA5">
              <w:rPr>
                <w:sz w:val="10"/>
                <w:szCs w:val="20"/>
              </w:rPr>
              <w:t>Đoàn viên Chi đoàn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9961ED">
        <w:trPr>
          <w:trHeight w:val="228"/>
        </w:trPr>
        <w:tc>
          <w:tcPr>
            <w:tcW w:w="704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Dự chương trình tôn vinh người hiến máu tình nguyện tiêu biểu tỉnh Quảng Nam năm 2025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rStyle w:val="Strong"/>
                <w:rFonts w:cs="Times New Roman"/>
                <w:b w:val="0"/>
                <w:bCs w:val="0"/>
                <w:sz w:val="14"/>
                <w:szCs w:val="18"/>
                <w:lang w:val="nl-NL"/>
              </w:rPr>
            </w:pPr>
            <w:r w:rsidRPr="00715B1C">
              <w:rPr>
                <w:rStyle w:val="Strong"/>
                <w:rFonts w:cs="Times New Roman"/>
                <w:b w:val="0"/>
                <w:bCs w:val="0"/>
                <w:sz w:val="14"/>
                <w:szCs w:val="18"/>
                <w:lang w:val="nl-NL"/>
              </w:rPr>
              <w:t>HT B, UBMTTQVN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8C544D" w:rsidP="0023776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237762" w:rsidRPr="00715B1C" w:rsidTr="006D7267">
        <w:tc>
          <w:tcPr>
            <w:tcW w:w="704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37762" w:rsidRPr="00715B1C" w:rsidRDefault="00237762" w:rsidP="00237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37762" w:rsidRPr="00715B1C" w:rsidRDefault="00237762" w:rsidP="0023776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715B1C">
              <w:rPr>
                <w:rStyle w:val="Strong"/>
                <w:b w:val="0"/>
                <w:sz w:val="18"/>
                <w:szCs w:val="18"/>
                <w:lang w:val="nl-NL"/>
              </w:rPr>
              <w:t>Kiểm tra vốn vay và bếp sạch tại Tiên Phước, Bắc Trà My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37762" w:rsidRPr="00715B1C" w:rsidRDefault="00237762" w:rsidP="0023776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715B1C"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>Tiên Phước, Bắc Trà My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center"/>
              <w:rPr>
                <w:sz w:val="16"/>
                <w:szCs w:val="20"/>
              </w:rPr>
            </w:pPr>
            <w:r w:rsidRPr="00715B1C">
              <w:rPr>
                <w:sz w:val="14"/>
                <w:szCs w:val="14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37762" w:rsidRPr="00715B1C" w:rsidRDefault="00237762" w:rsidP="00237762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D7149D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F2246A">
              <w:rPr>
                <w:rStyle w:val="Strong"/>
                <w:b w:val="0"/>
                <w:sz w:val="18"/>
                <w:szCs w:val="18"/>
                <w:lang w:val="nl-NL"/>
              </w:rPr>
              <w:t>Họp rà soát Cuộc thi chính luận về bảo vệ nền tảng tư tưởng của Đảng trong đoàn viên, thanh thiếu niên lần thứ Nhất,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jc w:val="center"/>
              <w:rPr>
                <w:rStyle w:val="Strong"/>
                <w:rFonts w:cs="Times New Roman"/>
                <w:sz w:val="16"/>
                <w:szCs w:val="18"/>
                <w:lang w:val="nl-NL"/>
              </w:rPr>
            </w:pPr>
            <w:r w:rsidRPr="00F2246A"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BTG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91C20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584F10" w:rsidRDefault="009B26F3" w:rsidP="009B26F3">
            <w:pPr>
              <w:jc w:val="center"/>
              <w:rPr>
                <w:color w:val="FF0000"/>
                <w:sz w:val="18"/>
                <w:szCs w:val="18"/>
              </w:rPr>
            </w:pPr>
            <w:r w:rsidRPr="00584F10">
              <w:rPr>
                <w:color w:val="FF0000"/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584F10" w:rsidRDefault="009B26F3" w:rsidP="009B26F3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584F10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Chương trình “AI Education for Vietnam” - Bình dân học AI</w:t>
            </w:r>
            <w:r w:rsidRPr="00584F10">
              <w:rPr>
                <w:b/>
                <w:color w:val="FF0000"/>
              </w:rPr>
              <w:t xml:space="preserve">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584F10" w:rsidRDefault="009B26F3" w:rsidP="009B26F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  <w:r w:rsidRPr="00584F10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584F10" w:rsidRDefault="009B26F3" w:rsidP="009B26F3">
            <w:pPr>
              <w:jc w:val="center"/>
              <w:rPr>
                <w:color w:val="FF0000"/>
                <w:sz w:val="16"/>
                <w:szCs w:val="20"/>
              </w:rPr>
            </w:pPr>
            <w:r w:rsidRPr="00584F10">
              <w:rPr>
                <w:color w:val="FF0000"/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584F10" w:rsidRDefault="009B26F3" w:rsidP="009B26F3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  <w:r w:rsidRPr="00584F10"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  <w:t>BTG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403DFA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B26F3" w:rsidRPr="00584F10" w:rsidRDefault="005E4CAA" w:rsidP="009B26F3">
            <w:pPr>
              <w:jc w:val="center"/>
              <w:rPr>
                <w:color w:val="FF0000"/>
                <w:sz w:val="18"/>
                <w:szCs w:val="18"/>
              </w:rPr>
            </w:pPr>
            <w:r w:rsidRPr="00584F10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B26F3" w:rsidRPr="00584F10" w:rsidRDefault="00D1625A" w:rsidP="009B26F3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584F10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họp Ban Chỉ đạo Kỳ thi tốt nghiệp trung học phổ thông tỉnh</w:t>
            </w:r>
            <w:r w:rsidRPr="00584F10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br/>
              <w:t xml:space="preserve">Quảng Nam năm 2025 (Ban Chỉ đạo) 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B26F3" w:rsidRPr="00584F10" w:rsidRDefault="005E4CAA" w:rsidP="009B26F3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bCs w:val="0"/>
                <w:color w:val="FF0000"/>
                <w:sz w:val="16"/>
                <w:szCs w:val="18"/>
                <w:lang w:val="nl-NL"/>
              </w:rPr>
            </w:pPr>
            <w:r w:rsidRPr="00584F10">
              <w:rPr>
                <w:rStyle w:val="Strong"/>
                <w:rFonts w:cs="Times New Roman"/>
                <w:b w:val="0"/>
                <w:bCs w:val="0"/>
                <w:color w:val="FF0000"/>
                <w:sz w:val="16"/>
                <w:szCs w:val="18"/>
                <w:lang w:val="nl-NL"/>
              </w:rPr>
              <w:t>HT số 2, tầng 2, VP UBND tỉnh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B26F3" w:rsidRPr="00584F10" w:rsidRDefault="005E4CAA" w:rsidP="009B26F3">
            <w:pPr>
              <w:jc w:val="center"/>
              <w:rPr>
                <w:color w:val="FF0000"/>
                <w:sz w:val="16"/>
                <w:szCs w:val="20"/>
              </w:rPr>
            </w:pPr>
            <w:r w:rsidRPr="00584F10">
              <w:rPr>
                <w:color w:val="FF0000"/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B26F3" w:rsidRPr="00584F10" w:rsidRDefault="009B26F3" w:rsidP="009B26F3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8B3D0B">
        <w:tc>
          <w:tcPr>
            <w:tcW w:w="704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SÁU</w:t>
            </w:r>
          </w:p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715B1C">
              <w:rPr>
                <w:rStyle w:val="Strong"/>
                <w:b w:val="0"/>
                <w:sz w:val="18"/>
                <w:szCs w:val="18"/>
                <w:lang w:val="nl-NL"/>
              </w:rPr>
              <w:t>Kiểm tra vốn vay và bếp sạch tại Nam Trà My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715B1C"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Nam Trà My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2"/>
                <w:szCs w:val="20"/>
              </w:rPr>
            </w:pPr>
            <w:r w:rsidRPr="00715B1C">
              <w:rPr>
                <w:sz w:val="14"/>
                <w:szCs w:val="14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F82C19" w:rsidRDefault="009B26F3" w:rsidP="009B26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F82C19">
              <w:rPr>
                <w:rStyle w:val="Strong"/>
                <w:b w:val="0"/>
                <w:bCs w:val="0"/>
                <w:sz w:val="18"/>
                <w:szCs w:val="18"/>
                <w:lang w:val="nl-NL"/>
              </w:rPr>
              <w:t>Dự Lễ phát động Tháng hành động vì trẻ em tỉnh Quảng Nam năm 2025</w:t>
            </w:r>
            <w:r w:rsidRPr="00F82C19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HT số 1, 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1931F2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B26F3" w:rsidRPr="00715B1C" w:rsidRDefault="009B26F3" w:rsidP="009B26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</w:t>
            </w:r>
            <w:r w:rsidRPr="002A68BC">
              <w:rPr>
                <w:rStyle w:val="Strong"/>
                <w:b w:val="0"/>
                <w:sz w:val="18"/>
                <w:szCs w:val="18"/>
                <w:lang w:val="nl-NL"/>
              </w:rPr>
              <w:t xml:space="preserve">ập huấn ứng dụng AI trong công tác đoàn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Huyện Duy Xuyên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B26F3" w:rsidRPr="00715B1C" w:rsidRDefault="00F53F81" w:rsidP="009B26F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A.Đạt</w:t>
            </w:r>
            <w:bookmarkStart w:id="0" w:name="_GoBack"/>
            <w:bookmarkEnd w:id="0"/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182BA9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3755F8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6"/>
                <w:szCs w:val="20"/>
              </w:rPr>
            </w:pPr>
          </w:p>
        </w:tc>
      </w:tr>
      <w:tr w:rsidR="009B26F3" w:rsidRPr="00715B1C" w:rsidTr="0016193B">
        <w:tc>
          <w:tcPr>
            <w:tcW w:w="704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BẢY</w:t>
            </w:r>
          </w:p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  <w:r w:rsidRPr="00715B1C">
              <w:rPr>
                <w:sz w:val="18"/>
                <w:szCs w:val="18"/>
              </w:rPr>
              <w:t>Dự lễ khai mạc Hội thao chi nhánh Ngân hàng chính sách xã hội tỉnh Quảng Nam lần thứ V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715B1C"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Nhà thi đấu THPT chuyên Nguyễn Bỉnh Khiêm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  <w:r w:rsidRPr="00715B1C"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C425D1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CN</w:t>
            </w:r>
          </w:p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01/6</w:t>
            </w:r>
          </w:p>
        </w:tc>
        <w:tc>
          <w:tcPr>
            <w:tcW w:w="411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6F3" w:rsidRPr="00715B1C" w:rsidRDefault="009B26F3" w:rsidP="009B26F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B26F3" w:rsidRPr="00715B1C" w:rsidRDefault="009B26F3" w:rsidP="009B26F3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  <w:tr w:rsidR="009B26F3" w:rsidRPr="00715B1C" w:rsidTr="006D7267">
        <w:tc>
          <w:tcPr>
            <w:tcW w:w="704" w:type="dxa"/>
            <w:vMerge/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B26F3" w:rsidRPr="00715B1C" w:rsidRDefault="009B26F3" w:rsidP="009B26F3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715B1C" w:rsidRDefault="00091027" w:rsidP="009271B5">
      <w:pPr>
        <w:spacing w:after="0" w:line="240" w:lineRule="auto"/>
        <w:jc w:val="both"/>
        <w:rPr>
          <w:sz w:val="20"/>
        </w:rPr>
      </w:pPr>
      <w:r w:rsidRPr="00715B1C">
        <w:rPr>
          <w:i/>
          <w:sz w:val="20"/>
        </w:rPr>
        <w:t xml:space="preserve">Ghi chú: </w:t>
      </w:r>
      <w:r w:rsidR="008B257F" w:rsidRPr="00715B1C">
        <w:rPr>
          <w:i/>
          <w:sz w:val="20"/>
        </w:rPr>
        <w:tab/>
      </w:r>
    </w:p>
    <w:sectPr w:rsidR="008F3C58" w:rsidRPr="00715B1C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5FA5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6F1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A50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F74"/>
    <w:rsid w:val="00056846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919"/>
    <w:rsid w:val="00082C95"/>
    <w:rsid w:val="00082EB1"/>
    <w:rsid w:val="00084904"/>
    <w:rsid w:val="00084C9A"/>
    <w:rsid w:val="00084F1C"/>
    <w:rsid w:val="00085A1F"/>
    <w:rsid w:val="00086758"/>
    <w:rsid w:val="00086982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5F4D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0DEF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AC8"/>
    <w:rsid w:val="000C0EA1"/>
    <w:rsid w:val="000C13D3"/>
    <w:rsid w:val="000C1C06"/>
    <w:rsid w:val="000C1DB9"/>
    <w:rsid w:val="000C237E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1DC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DCB"/>
    <w:rsid w:val="00124E39"/>
    <w:rsid w:val="00125694"/>
    <w:rsid w:val="00126085"/>
    <w:rsid w:val="001261C9"/>
    <w:rsid w:val="001263BF"/>
    <w:rsid w:val="00126F42"/>
    <w:rsid w:val="001273BB"/>
    <w:rsid w:val="00127C7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77CE3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5D7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7C9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CFD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36FD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3E8B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133"/>
    <w:rsid w:val="00234C60"/>
    <w:rsid w:val="00235213"/>
    <w:rsid w:val="002356ED"/>
    <w:rsid w:val="002359E5"/>
    <w:rsid w:val="00236510"/>
    <w:rsid w:val="002369E8"/>
    <w:rsid w:val="00236F0F"/>
    <w:rsid w:val="00237294"/>
    <w:rsid w:val="00237762"/>
    <w:rsid w:val="0024016D"/>
    <w:rsid w:val="00240370"/>
    <w:rsid w:val="00240611"/>
    <w:rsid w:val="002409EB"/>
    <w:rsid w:val="00240E13"/>
    <w:rsid w:val="0024173B"/>
    <w:rsid w:val="00241829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7B3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35"/>
    <w:rsid w:val="00264F70"/>
    <w:rsid w:val="0026548F"/>
    <w:rsid w:val="00265926"/>
    <w:rsid w:val="00265A7C"/>
    <w:rsid w:val="00265D54"/>
    <w:rsid w:val="00267AF0"/>
    <w:rsid w:val="002700A4"/>
    <w:rsid w:val="002708BA"/>
    <w:rsid w:val="00270ABE"/>
    <w:rsid w:val="00270DEC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8C6"/>
    <w:rsid w:val="0027780B"/>
    <w:rsid w:val="00277CEA"/>
    <w:rsid w:val="00277DA5"/>
    <w:rsid w:val="0028135D"/>
    <w:rsid w:val="0028162D"/>
    <w:rsid w:val="00282635"/>
    <w:rsid w:val="002830BE"/>
    <w:rsid w:val="0028525A"/>
    <w:rsid w:val="0028529E"/>
    <w:rsid w:val="002854D9"/>
    <w:rsid w:val="00285663"/>
    <w:rsid w:val="002859FA"/>
    <w:rsid w:val="00286574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8BC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2F53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60FD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425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5714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885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2CCB"/>
    <w:rsid w:val="00353A2D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203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1D7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095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750"/>
    <w:rsid w:val="003A1844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A9E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5FFC"/>
    <w:rsid w:val="00417227"/>
    <w:rsid w:val="0041723F"/>
    <w:rsid w:val="0041727F"/>
    <w:rsid w:val="00417AD3"/>
    <w:rsid w:val="00417C75"/>
    <w:rsid w:val="004200E0"/>
    <w:rsid w:val="0042013F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1BA6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DD9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5DF7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559"/>
    <w:rsid w:val="00512654"/>
    <w:rsid w:val="00513F4B"/>
    <w:rsid w:val="00514722"/>
    <w:rsid w:val="00514A27"/>
    <w:rsid w:val="005158BF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D48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0773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D25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57"/>
    <w:rsid w:val="00584EFE"/>
    <w:rsid w:val="00584F10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3D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3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3FEC"/>
    <w:rsid w:val="005C42ED"/>
    <w:rsid w:val="005C4CEA"/>
    <w:rsid w:val="005C546D"/>
    <w:rsid w:val="005C5746"/>
    <w:rsid w:val="005C5A8F"/>
    <w:rsid w:val="005C5BF1"/>
    <w:rsid w:val="005C6069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CAA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00D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7FE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9AB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45A"/>
    <w:rsid w:val="006A3848"/>
    <w:rsid w:val="006A3C0F"/>
    <w:rsid w:val="006A3DB1"/>
    <w:rsid w:val="006A447E"/>
    <w:rsid w:val="006A4E1F"/>
    <w:rsid w:val="006A4E3D"/>
    <w:rsid w:val="006A4E97"/>
    <w:rsid w:val="006A5032"/>
    <w:rsid w:val="006A628C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3623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2B1B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E7496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6F7AFF"/>
    <w:rsid w:val="0070026A"/>
    <w:rsid w:val="0070065B"/>
    <w:rsid w:val="0070088E"/>
    <w:rsid w:val="007028CD"/>
    <w:rsid w:val="007029BF"/>
    <w:rsid w:val="00702E49"/>
    <w:rsid w:val="007032F6"/>
    <w:rsid w:val="00703EAA"/>
    <w:rsid w:val="00703F1E"/>
    <w:rsid w:val="00704314"/>
    <w:rsid w:val="00704A82"/>
    <w:rsid w:val="00704FDB"/>
    <w:rsid w:val="007052D6"/>
    <w:rsid w:val="007059E7"/>
    <w:rsid w:val="00705CCD"/>
    <w:rsid w:val="00705DF0"/>
    <w:rsid w:val="0070628C"/>
    <w:rsid w:val="007070FF"/>
    <w:rsid w:val="00707C14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5B1C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A6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26E5F"/>
    <w:rsid w:val="007304A4"/>
    <w:rsid w:val="007305D1"/>
    <w:rsid w:val="00730C39"/>
    <w:rsid w:val="00731323"/>
    <w:rsid w:val="007314CC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A2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546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6B2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49"/>
    <w:rsid w:val="007B48EF"/>
    <w:rsid w:val="007B4B33"/>
    <w:rsid w:val="007B51CB"/>
    <w:rsid w:val="007B57AD"/>
    <w:rsid w:val="007B6691"/>
    <w:rsid w:val="007B6A55"/>
    <w:rsid w:val="007B6BB9"/>
    <w:rsid w:val="007B6C1F"/>
    <w:rsid w:val="007B6D6F"/>
    <w:rsid w:val="007B759A"/>
    <w:rsid w:val="007B7C0D"/>
    <w:rsid w:val="007B7EE6"/>
    <w:rsid w:val="007C00B5"/>
    <w:rsid w:val="007C00E7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4051"/>
    <w:rsid w:val="007E52C8"/>
    <w:rsid w:val="007E59D1"/>
    <w:rsid w:val="007E6C48"/>
    <w:rsid w:val="007E6E99"/>
    <w:rsid w:val="007E74C1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6B5A"/>
    <w:rsid w:val="00807598"/>
    <w:rsid w:val="00807812"/>
    <w:rsid w:val="00807BFA"/>
    <w:rsid w:val="00807FAB"/>
    <w:rsid w:val="00810048"/>
    <w:rsid w:val="00810A8A"/>
    <w:rsid w:val="00810C03"/>
    <w:rsid w:val="00810DB4"/>
    <w:rsid w:val="008113BF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E41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544D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4B2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02C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4C11"/>
    <w:rsid w:val="0090515C"/>
    <w:rsid w:val="00905213"/>
    <w:rsid w:val="009055A5"/>
    <w:rsid w:val="0090587F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1CD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1AA7"/>
    <w:rsid w:val="00981B24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AFF"/>
    <w:rsid w:val="009A0FDE"/>
    <w:rsid w:val="009A116D"/>
    <w:rsid w:val="009A1402"/>
    <w:rsid w:val="009A142D"/>
    <w:rsid w:val="009A167C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26F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0781"/>
    <w:rsid w:val="009E11C8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56FF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9F7F75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4F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D8F"/>
    <w:rsid w:val="00A55F72"/>
    <w:rsid w:val="00A5692B"/>
    <w:rsid w:val="00A570AC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1F70"/>
    <w:rsid w:val="00A620F1"/>
    <w:rsid w:val="00A62F47"/>
    <w:rsid w:val="00A63B29"/>
    <w:rsid w:val="00A63BBD"/>
    <w:rsid w:val="00A63F6C"/>
    <w:rsid w:val="00A64281"/>
    <w:rsid w:val="00A64713"/>
    <w:rsid w:val="00A648BA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AC7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3BE9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2707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0D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B2C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67A3F"/>
    <w:rsid w:val="00B70EA1"/>
    <w:rsid w:val="00B7119C"/>
    <w:rsid w:val="00B71E2C"/>
    <w:rsid w:val="00B721D2"/>
    <w:rsid w:val="00B726D8"/>
    <w:rsid w:val="00B72E22"/>
    <w:rsid w:val="00B73D0E"/>
    <w:rsid w:val="00B74463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348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1340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6ED0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1F7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098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561B"/>
    <w:rsid w:val="00D1625A"/>
    <w:rsid w:val="00D16A3C"/>
    <w:rsid w:val="00D16C41"/>
    <w:rsid w:val="00D16CD9"/>
    <w:rsid w:val="00D16DC4"/>
    <w:rsid w:val="00D17AD5"/>
    <w:rsid w:val="00D2005D"/>
    <w:rsid w:val="00D20414"/>
    <w:rsid w:val="00D20500"/>
    <w:rsid w:val="00D2214F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2975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C69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8E7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2C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6CE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346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520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51F6"/>
    <w:rsid w:val="00DE7E71"/>
    <w:rsid w:val="00DF0172"/>
    <w:rsid w:val="00DF0817"/>
    <w:rsid w:val="00DF09AB"/>
    <w:rsid w:val="00DF0FDF"/>
    <w:rsid w:val="00DF131A"/>
    <w:rsid w:val="00DF148A"/>
    <w:rsid w:val="00DF1F26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5C3"/>
    <w:rsid w:val="00E15A3D"/>
    <w:rsid w:val="00E15ADF"/>
    <w:rsid w:val="00E162C1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1D84"/>
    <w:rsid w:val="00E22689"/>
    <w:rsid w:val="00E22989"/>
    <w:rsid w:val="00E22AC6"/>
    <w:rsid w:val="00E22B68"/>
    <w:rsid w:val="00E22CD9"/>
    <w:rsid w:val="00E23B61"/>
    <w:rsid w:val="00E23DC8"/>
    <w:rsid w:val="00E24019"/>
    <w:rsid w:val="00E248AC"/>
    <w:rsid w:val="00E25133"/>
    <w:rsid w:val="00E2571A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6AA1"/>
    <w:rsid w:val="00E37307"/>
    <w:rsid w:val="00E37AF2"/>
    <w:rsid w:val="00E37F76"/>
    <w:rsid w:val="00E40107"/>
    <w:rsid w:val="00E40472"/>
    <w:rsid w:val="00E404F3"/>
    <w:rsid w:val="00E4077C"/>
    <w:rsid w:val="00E40BB2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0F6D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57F41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605D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2B5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5B8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2AFC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07D"/>
    <w:rsid w:val="00EB22FE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07E7C"/>
    <w:rsid w:val="00F102FA"/>
    <w:rsid w:val="00F10701"/>
    <w:rsid w:val="00F1101E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46A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3F81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2C19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8AB"/>
    <w:rsid w:val="00FA5A3A"/>
    <w:rsid w:val="00FA5BE7"/>
    <w:rsid w:val="00FA69D7"/>
    <w:rsid w:val="00FA6A67"/>
    <w:rsid w:val="00FA707E"/>
    <w:rsid w:val="00FA726B"/>
    <w:rsid w:val="00FA74FD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C58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150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6ABB-9036-49D3-A3DF-04CE8CCC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34</cp:revision>
  <cp:lastPrinted>2025-05-09T02:55:00Z</cp:lastPrinted>
  <dcterms:created xsi:type="dcterms:W3CDTF">2025-05-22T13:37:00Z</dcterms:created>
  <dcterms:modified xsi:type="dcterms:W3CDTF">2025-05-30T01:43:00Z</dcterms:modified>
</cp:coreProperties>
</file>