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E92904" w:rsidRPr="00E92904" w:rsidTr="004D7B2A">
        <w:trPr>
          <w:trHeight w:val="363"/>
          <w:jc w:val="center"/>
        </w:trPr>
        <w:tc>
          <w:tcPr>
            <w:tcW w:w="4718" w:type="dxa"/>
          </w:tcPr>
          <w:p w:rsidR="00091027" w:rsidRPr="00E92904" w:rsidRDefault="00091027" w:rsidP="004D7B2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E92904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E92904" w:rsidRDefault="00091027" w:rsidP="004D7B2A">
            <w:pPr>
              <w:spacing w:after="0" w:line="240" w:lineRule="auto"/>
            </w:pPr>
            <w:r w:rsidRPr="00E92904">
              <w:t xml:space="preserve">                            ***</w:t>
            </w:r>
          </w:p>
        </w:tc>
        <w:tc>
          <w:tcPr>
            <w:tcW w:w="4669" w:type="dxa"/>
          </w:tcPr>
          <w:p w:rsidR="00091027" w:rsidRPr="00E92904" w:rsidRDefault="00091027" w:rsidP="004D7B2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E92904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E92904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E92904">
        <w:rPr>
          <w:rFonts w:ascii="Times New Roman" w:hAnsi="Times New Roman"/>
          <w:lang w:val="nl-NL"/>
        </w:rPr>
        <w:t xml:space="preserve">Lịch công tác tuần (từ ngày </w:t>
      </w:r>
      <w:r w:rsidR="00995DF5" w:rsidRPr="00E92904">
        <w:rPr>
          <w:rFonts w:ascii="Times New Roman" w:hAnsi="Times New Roman"/>
          <w:lang w:val="nl-NL"/>
        </w:rPr>
        <w:t>28</w:t>
      </w:r>
      <w:r w:rsidRPr="00E92904">
        <w:rPr>
          <w:rFonts w:ascii="Times New Roman" w:hAnsi="Times New Roman"/>
          <w:lang w:val="nl-NL"/>
        </w:rPr>
        <w:t>/10/2024</w:t>
      </w:r>
      <w:r w:rsidRPr="00E92904">
        <w:rPr>
          <w:rFonts w:ascii="Times New Roman" w:hAnsi="Times New Roman"/>
          <w:sz w:val="48"/>
          <w:lang w:val="nl-NL"/>
        </w:rPr>
        <w:t xml:space="preserve"> </w:t>
      </w:r>
      <w:r w:rsidR="00995DF5" w:rsidRPr="00E92904">
        <w:rPr>
          <w:rFonts w:ascii="Times New Roman" w:hAnsi="Times New Roman"/>
          <w:lang w:val="nl-NL"/>
        </w:rPr>
        <w:t>đến ngày 03/11</w:t>
      </w:r>
      <w:r w:rsidRPr="00E92904">
        <w:rPr>
          <w:rFonts w:ascii="Times New Roman" w:hAnsi="Times New Roman"/>
          <w:lang w:val="nl-NL"/>
        </w:rPr>
        <w:t>/2024)</w:t>
      </w:r>
    </w:p>
    <w:p w:rsidR="00091027" w:rsidRPr="00E92904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E92904" w:rsidRPr="00E92904" w:rsidTr="004D7B2A">
        <w:tc>
          <w:tcPr>
            <w:tcW w:w="1115" w:type="dxa"/>
            <w:gridSpan w:val="2"/>
            <w:vMerge w:val="restart"/>
          </w:tcPr>
          <w:p w:rsidR="00091027" w:rsidRPr="00E92904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E92904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E92904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E92904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091027" w:rsidRPr="00E92904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E92904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Xe</w:t>
            </w:r>
          </w:p>
        </w:tc>
      </w:tr>
      <w:tr w:rsidR="00E92904" w:rsidRPr="00E92904" w:rsidTr="004D7B2A">
        <w:tc>
          <w:tcPr>
            <w:tcW w:w="1115" w:type="dxa"/>
            <w:gridSpan w:val="2"/>
            <w:vMerge/>
          </w:tcPr>
          <w:p w:rsidR="00091027" w:rsidRPr="00E92904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E92904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E92904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E92904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027" w:rsidRPr="00E92904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E92904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E92904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4D7B2A">
        <w:tc>
          <w:tcPr>
            <w:tcW w:w="704" w:type="dxa"/>
            <w:vMerge w:val="restart"/>
            <w:vAlign w:val="center"/>
          </w:tcPr>
          <w:p w:rsidR="00091027" w:rsidRPr="00E92904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HAI</w:t>
            </w:r>
          </w:p>
          <w:p w:rsidR="00091027" w:rsidRPr="00E92904" w:rsidRDefault="007D4C23" w:rsidP="00995DF5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2</w:t>
            </w:r>
            <w:r w:rsidR="00995DF5" w:rsidRPr="00E9290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E92904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E92904" w:rsidRDefault="00B56594" w:rsidP="004D7B2A">
            <w:pPr>
              <w:jc w:val="center"/>
              <w:rPr>
                <w:sz w:val="18"/>
                <w:szCs w:val="18"/>
              </w:rPr>
            </w:pPr>
            <w:r w:rsidRPr="00E92904">
              <w:rPr>
                <w:sz w:val="18"/>
                <w:szCs w:val="18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E92904" w:rsidRDefault="00B56594" w:rsidP="00D26E6A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E92904">
              <w:rPr>
                <w:rStyle w:val="Strong"/>
                <w:b w:val="0"/>
                <w:sz w:val="18"/>
                <w:szCs w:val="18"/>
                <w:lang w:val="nl-NL"/>
              </w:rPr>
              <w:t>Câu chuyện cafe sáng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E92904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E92904" w:rsidRDefault="00B56594" w:rsidP="004D7B2A">
            <w:pPr>
              <w:jc w:val="center"/>
              <w:rPr>
                <w:sz w:val="16"/>
                <w:szCs w:val="20"/>
              </w:rPr>
            </w:pPr>
            <w:r w:rsidRPr="00E92904">
              <w:rPr>
                <w:sz w:val="16"/>
                <w:szCs w:val="20"/>
              </w:rPr>
              <w:t>Cấp uỷ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E92904" w:rsidRDefault="00B56594" w:rsidP="00B56594">
            <w:pPr>
              <w:jc w:val="center"/>
              <w:rPr>
                <w:sz w:val="14"/>
                <w:szCs w:val="14"/>
              </w:rPr>
            </w:pPr>
            <w:r w:rsidRPr="00E92904">
              <w:rPr>
                <w:sz w:val="8"/>
                <w:szCs w:val="14"/>
              </w:rPr>
              <w:t>L/đ các Ban đ/v tr/thuộc , ĐV Chi đoàn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91027" w:rsidRPr="00E92904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93460D">
        <w:tc>
          <w:tcPr>
            <w:tcW w:w="704" w:type="dxa"/>
            <w:vMerge/>
            <w:vAlign w:val="center"/>
          </w:tcPr>
          <w:p w:rsidR="004765E0" w:rsidRPr="00E92904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E92904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E92904" w:rsidRDefault="004765E0" w:rsidP="00476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E92904" w:rsidRDefault="004765E0" w:rsidP="00A3091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E92904" w:rsidRDefault="004765E0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E92904" w:rsidRDefault="004765E0" w:rsidP="004765E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E92904" w:rsidRDefault="004765E0" w:rsidP="004765E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65E0" w:rsidRPr="00E92904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4D7B2A">
        <w:tc>
          <w:tcPr>
            <w:tcW w:w="704" w:type="dxa"/>
            <w:vMerge/>
            <w:vAlign w:val="center"/>
          </w:tcPr>
          <w:p w:rsidR="004765E0" w:rsidRPr="00E92904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E92904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765E0" w:rsidRPr="00E92904" w:rsidRDefault="004765E0" w:rsidP="00476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765E0" w:rsidRPr="00E92904" w:rsidRDefault="004765E0" w:rsidP="004765E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765E0" w:rsidRPr="00E92904" w:rsidRDefault="004765E0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765E0" w:rsidRPr="00E92904" w:rsidRDefault="004765E0" w:rsidP="00476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765E0" w:rsidRPr="00E92904" w:rsidRDefault="004765E0" w:rsidP="00476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4765E0" w:rsidRPr="00E92904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3540E2">
        <w:tc>
          <w:tcPr>
            <w:tcW w:w="704" w:type="dxa"/>
            <w:vMerge/>
            <w:vAlign w:val="center"/>
          </w:tcPr>
          <w:p w:rsidR="00837E0E" w:rsidRPr="00E92904" w:rsidRDefault="00837E0E" w:rsidP="00837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37E0E" w:rsidRPr="00E92904" w:rsidRDefault="00837E0E" w:rsidP="00837E0E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37E0E" w:rsidRPr="00E92904" w:rsidRDefault="00837E0E" w:rsidP="00837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37E0E" w:rsidRPr="00E92904" w:rsidRDefault="00837E0E" w:rsidP="00272617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37E0E" w:rsidRPr="00E92904" w:rsidRDefault="00837E0E" w:rsidP="00837E0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37E0E" w:rsidRPr="00E92904" w:rsidRDefault="00837E0E" w:rsidP="00837E0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37E0E" w:rsidRPr="00E92904" w:rsidRDefault="00837E0E" w:rsidP="00837E0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37E0E" w:rsidRPr="00E92904" w:rsidRDefault="00837E0E" w:rsidP="00837E0E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4D7B2A">
        <w:tc>
          <w:tcPr>
            <w:tcW w:w="704" w:type="dxa"/>
            <w:vMerge/>
            <w:vAlign w:val="center"/>
          </w:tcPr>
          <w:p w:rsidR="00837E0E" w:rsidRPr="00E92904" w:rsidRDefault="00837E0E" w:rsidP="00837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37E0E" w:rsidRPr="00E92904" w:rsidRDefault="00837E0E" w:rsidP="00837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37E0E" w:rsidRPr="00E92904" w:rsidRDefault="00837E0E" w:rsidP="00837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37E0E" w:rsidRPr="00E92904" w:rsidRDefault="00837E0E" w:rsidP="00837E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37E0E" w:rsidRPr="00E92904" w:rsidRDefault="00837E0E" w:rsidP="00837E0E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37E0E" w:rsidRPr="00E92904" w:rsidRDefault="00837E0E" w:rsidP="00837E0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37E0E" w:rsidRPr="00E92904" w:rsidRDefault="00837E0E" w:rsidP="00837E0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37E0E" w:rsidRPr="00E92904" w:rsidRDefault="00837E0E" w:rsidP="00837E0E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4D7B2A">
        <w:tc>
          <w:tcPr>
            <w:tcW w:w="704" w:type="dxa"/>
            <w:vMerge/>
            <w:vAlign w:val="center"/>
          </w:tcPr>
          <w:p w:rsidR="00837E0E" w:rsidRPr="00E92904" w:rsidRDefault="00837E0E" w:rsidP="00837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37E0E" w:rsidRPr="00E92904" w:rsidRDefault="00837E0E" w:rsidP="00837E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37E0E" w:rsidRPr="00E92904" w:rsidRDefault="00837E0E" w:rsidP="00837E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37E0E" w:rsidRPr="00E92904" w:rsidRDefault="00837E0E" w:rsidP="00837E0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37E0E" w:rsidRPr="00E92904" w:rsidRDefault="00837E0E" w:rsidP="00837E0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837E0E" w:rsidRPr="00E92904" w:rsidRDefault="00837E0E" w:rsidP="00837E0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37E0E" w:rsidRPr="00E92904" w:rsidRDefault="00837E0E" w:rsidP="00837E0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37E0E" w:rsidRPr="00E92904" w:rsidRDefault="00837E0E" w:rsidP="00837E0E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4D7B2A">
        <w:tc>
          <w:tcPr>
            <w:tcW w:w="704" w:type="dxa"/>
            <w:vMerge w:val="restart"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BA</w:t>
            </w:r>
          </w:p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sz w:val="18"/>
                <w:szCs w:val="18"/>
              </w:rPr>
            </w:pPr>
            <w:r w:rsidRPr="00E92904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A282C" w:rsidRPr="00E92904" w:rsidRDefault="002A282C" w:rsidP="002A282C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E92904"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Đại hội đại biểu Đoàn TNCS Hồ Chí Minh trường Cao đẳng Quảng Nam lần thứ XXVI, nhiệm kỳ 2024- </w:t>
            </w:r>
            <w:r w:rsidR="00AF6F6F">
              <w:rPr>
                <w:rStyle w:val="Strong"/>
                <w:b w:val="0"/>
                <w:sz w:val="18"/>
                <w:szCs w:val="18"/>
                <w:lang w:val="nl-NL"/>
              </w:rPr>
              <w:t xml:space="preserve">2027 </w:t>
            </w:r>
            <w:r w:rsidRPr="00E92904">
              <w:rPr>
                <w:rStyle w:val="Strong"/>
                <w:b w:val="0"/>
                <w:sz w:val="18"/>
                <w:szCs w:val="18"/>
                <w:lang w:val="nl-NL"/>
              </w:rPr>
              <w:t>(phiên thứ 1)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A282C" w:rsidRPr="00E92904" w:rsidRDefault="002A282C" w:rsidP="002A282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E92904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Trường CĐ Quảng Nam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A282C" w:rsidRPr="00E92904" w:rsidRDefault="00E51BC3" w:rsidP="002A282C">
            <w:pPr>
              <w:jc w:val="center"/>
              <w:rPr>
                <w:sz w:val="14"/>
                <w:szCs w:val="14"/>
              </w:rPr>
            </w:pPr>
            <w:r w:rsidRPr="00E92904">
              <w:rPr>
                <w:sz w:val="12"/>
                <w:szCs w:val="14"/>
              </w:rPr>
              <w:t>Đ/d Ban TCK</w:t>
            </w:r>
            <w:r w:rsidR="00C86CB2" w:rsidRPr="00E92904">
              <w:rPr>
                <w:sz w:val="12"/>
                <w:szCs w:val="14"/>
              </w:rPr>
              <w:t>T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A282C" w:rsidRPr="00E92904" w:rsidRDefault="002A282C" w:rsidP="002A282C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4D7B2A">
        <w:tc>
          <w:tcPr>
            <w:tcW w:w="704" w:type="dxa"/>
            <w:vMerge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A282C" w:rsidRPr="00864A3A" w:rsidRDefault="00B41D03" w:rsidP="002A282C">
            <w:pPr>
              <w:jc w:val="center"/>
              <w:rPr>
                <w:color w:val="FF0000"/>
                <w:sz w:val="18"/>
                <w:szCs w:val="18"/>
              </w:rPr>
            </w:pPr>
            <w:r w:rsidRPr="00864A3A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82C" w:rsidRPr="00864A3A" w:rsidRDefault="00B41D03" w:rsidP="002A282C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864A3A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họp Tiểu ban Văn kiện Đại hội XXIII phiên thứ hai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82C" w:rsidRPr="00864A3A" w:rsidRDefault="00B41D03" w:rsidP="002A282C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864A3A"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  <w:t>HT Tỉnh uỷ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82C" w:rsidRPr="00830364" w:rsidRDefault="00E71C42" w:rsidP="002A282C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830364"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A282C" w:rsidRPr="00830364" w:rsidRDefault="002A282C" w:rsidP="002A282C">
            <w:pPr>
              <w:jc w:val="center"/>
              <w:rPr>
                <w:rStyle w:val="Strong"/>
                <w:rFonts w:eastAsia="Times New Roman" w:cs="Times New Roman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A282C" w:rsidRPr="00E92904" w:rsidRDefault="002A282C" w:rsidP="002A282C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067C2C">
        <w:tc>
          <w:tcPr>
            <w:tcW w:w="704" w:type="dxa"/>
            <w:vMerge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A282C" w:rsidRPr="00E92904" w:rsidRDefault="002A282C" w:rsidP="002A282C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A282C" w:rsidRPr="00E92904" w:rsidRDefault="002A282C" w:rsidP="002A28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A282C" w:rsidRPr="00E92904" w:rsidRDefault="002A282C" w:rsidP="002A282C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8A58DE">
        <w:tc>
          <w:tcPr>
            <w:tcW w:w="704" w:type="dxa"/>
            <w:vMerge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A282C" w:rsidRPr="00E92904" w:rsidRDefault="002A282C" w:rsidP="002A28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A282C" w:rsidRPr="00E92904" w:rsidRDefault="002A282C" w:rsidP="002A282C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4D7B2A">
        <w:tc>
          <w:tcPr>
            <w:tcW w:w="704" w:type="dxa"/>
            <w:vMerge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sz w:val="18"/>
                <w:szCs w:val="18"/>
              </w:rPr>
            </w:pPr>
            <w:r w:rsidRPr="00E92904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82C" w:rsidRPr="00E92904" w:rsidRDefault="002A282C" w:rsidP="002A282C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E92904">
              <w:rPr>
                <w:rStyle w:val="Strong"/>
                <w:b w:val="0"/>
                <w:sz w:val="18"/>
                <w:szCs w:val="18"/>
                <w:lang w:val="nl-NL"/>
              </w:rPr>
              <w:t>Dự Đại hội đại biểu Đoàn TNCS Hồ Chí Minh trường Cao đẳng Quảng Nam lần thứ XXVI, nhiệm kỳ 2024-</w:t>
            </w:r>
            <w:r w:rsidR="00AF6F6F">
              <w:rPr>
                <w:rStyle w:val="Strong"/>
                <w:b w:val="0"/>
                <w:sz w:val="18"/>
                <w:szCs w:val="18"/>
                <w:lang w:val="nl-NL"/>
              </w:rPr>
              <w:t>2027</w:t>
            </w:r>
            <w:r w:rsidRPr="00E92904">
              <w:rPr>
                <w:rStyle w:val="Strong"/>
                <w:b w:val="0"/>
                <w:sz w:val="18"/>
                <w:szCs w:val="18"/>
                <w:lang w:val="nl-NL"/>
              </w:rPr>
              <w:t xml:space="preserve"> (phiên thứ 2)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82C" w:rsidRPr="00E92904" w:rsidRDefault="002A282C" w:rsidP="002A282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E92904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Trường CĐ Quảng Nam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282C" w:rsidRPr="00E92904" w:rsidRDefault="002A282C" w:rsidP="002A28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A282C" w:rsidRPr="00E92904" w:rsidRDefault="00C86CB2" w:rsidP="002A282C">
            <w:pPr>
              <w:jc w:val="center"/>
              <w:rPr>
                <w:sz w:val="14"/>
                <w:szCs w:val="14"/>
              </w:rPr>
            </w:pPr>
            <w:r w:rsidRPr="00E92904">
              <w:rPr>
                <w:sz w:val="10"/>
                <w:szCs w:val="14"/>
              </w:rPr>
              <w:t>A.Thường, Đ/d Ban TCKT, TTNTH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A282C" w:rsidRPr="00E92904" w:rsidRDefault="002A282C" w:rsidP="002A282C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4D7B2A">
        <w:tc>
          <w:tcPr>
            <w:tcW w:w="704" w:type="dxa"/>
            <w:vMerge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A282C" w:rsidRPr="00E92904" w:rsidRDefault="002A282C" w:rsidP="002A282C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A282C" w:rsidRPr="00E92904" w:rsidRDefault="002A282C" w:rsidP="002A28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A282C" w:rsidRPr="00E92904" w:rsidRDefault="002A282C" w:rsidP="002A28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A282C" w:rsidRPr="00E92904" w:rsidRDefault="002A282C" w:rsidP="002A282C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4D7B2A">
        <w:trPr>
          <w:trHeight w:val="108"/>
        </w:trPr>
        <w:tc>
          <w:tcPr>
            <w:tcW w:w="704" w:type="dxa"/>
            <w:vMerge w:val="restart"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TƯ</w:t>
            </w:r>
          </w:p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A282C" w:rsidRPr="00E92904" w:rsidRDefault="0049603C" w:rsidP="002A282C">
            <w:pPr>
              <w:jc w:val="center"/>
              <w:rPr>
                <w:sz w:val="18"/>
                <w:szCs w:val="18"/>
              </w:rPr>
            </w:pPr>
            <w:r w:rsidRPr="00E92904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A282C" w:rsidRPr="00E92904" w:rsidRDefault="004F42EF" w:rsidP="002A282C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E92904">
              <w:rPr>
                <w:rStyle w:val="Strong"/>
                <w:b w:val="0"/>
                <w:sz w:val="18"/>
                <w:szCs w:val="18"/>
                <w:lang w:val="nl-NL"/>
              </w:rPr>
              <w:t>Giải thể thao cán bộ Đoàn - Hội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A282C" w:rsidRPr="00E92904" w:rsidRDefault="002A282C" w:rsidP="002A282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A282C" w:rsidRPr="00E92904" w:rsidRDefault="008D79D8" w:rsidP="002A282C">
            <w:pPr>
              <w:jc w:val="center"/>
              <w:rPr>
                <w:sz w:val="16"/>
                <w:szCs w:val="20"/>
              </w:rPr>
            </w:pPr>
            <w:r w:rsidRPr="00E92904"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A282C" w:rsidRPr="00E92904" w:rsidRDefault="008D79D8" w:rsidP="002A282C">
            <w:pPr>
              <w:jc w:val="center"/>
              <w:rPr>
                <w:sz w:val="14"/>
                <w:szCs w:val="20"/>
              </w:rPr>
            </w:pPr>
            <w:r w:rsidRPr="00E92904">
              <w:rPr>
                <w:sz w:val="12"/>
                <w:szCs w:val="20"/>
              </w:rPr>
              <w:t>CBCC cơ quan, đ/vị t/thuộc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A282C" w:rsidRPr="00E92904" w:rsidRDefault="002A282C" w:rsidP="002A282C">
            <w:pPr>
              <w:jc w:val="both"/>
              <w:rPr>
                <w:sz w:val="20"/>
                <w:szCs w:val="20"/>
              </w:rPr>
            </w:pPr>
          </w:p>
        </w:tc>
      </w:tr>
      <w:tr w:rsidR="00E92904" w:rsidRPr="00E92904" w:rsidTr="001076B0">
        <w:tc>
          <w:tcPr>
            <w:tcW w:w="704" w:type="dxa"/>
            <w:vMerge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A282C" w:rsidRPr="00E92904" w:rsidRDefault="002A282C" w:rsidP="002A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A282C" w:rsidRPr="00B41D03" w:rsidRDefault="007D7E58" w:rsidP="002A282C">
            <w:pPr>
              <w:jc w:val="center"/>
              <w:rPr>
                <w:color w:val="FF0000"/>
                <w:sz w:val="18"/>
                <w:szCs w:val="18"/>
              </w:rPr>
            </w:pPr>
            <w:r w:rsidRPr="00B41D03">
              <w:rPr>
                <w:color w:val="FF0000"/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A282C" w:rsidRPr="00B41D03" w:rsidRDefault="007D7E58" w:rsidP="002A282C">
            <w:pPr>
              <w:jc w:val="both"/>
              <w:rPr>
                <w:color w:val="FF0000"/>
                <w:sz w:val="18"/>
                <w:szCs w:val="18"/>
              </w:rPr>
            </w:pPr>
            <w:r w:rsidRPr="00B41D03">
              <w:rPr>
                <w:color w:val="FF0000"/>
                <w:sz w:val="18"/>
                <w:szCs w:val="18"/>
              </w:rPr>
              <w:t>Dự HN “Tập huấn công tác phòng, chống khủng bố”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A282C" w:rsidRPr="00B41D03" w:rsidRDefault="007D7E58" w:rsidP="002A282C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8"/>
                <w:szCs w:val="18"/>
                <w:lang w:val="nl-NL"/>
              </w:rPr>
            </w:pPr>
            <w:r w:rsidRPr="00B41D03"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  <w:t>HT số 1, Công an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A282C" w:rsidRPr="00B41D03" w:rsidRDefault="002A282C" w:rsidP="002A282C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A282C" w:rsidRPr="00B41D03" w:rsidRDefault="004A4C0A" w:rsidP="002A282C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A.Đạt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A282C" w:rsidRPr="00E92904" w:rsidRDefault="002A282C" w:rsidP="002A282C">
            <w:pPr>
              <w:jc w:val="both"/>
              <w:rPr>
                <w:sz w:val="20"/>
                <w:szCs w:val="20"/>
              </w:rPr>
            </w:pPr>
          </w:p>
        </w:tc>
      </w:tr>
      <w:tr w:rsidR="008D1573" w:rsidRPr="00E92904" w:rsidTr="001076B0">
        <w:tc>
          <w:tcPr>
            <w:tcW w:w="704" w:type="dxa"/>
            <w:vMerge/>
            <w:vAlign w:val="center"/>
          </w:tcPr>
          <w:p w:rsidR="008D1573" w:rsidRPr="00E92904" w:rsidRDefault="008D1573" w:rsidP="008D1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D1573" w:rsidRPr="00E92904" w:rsidRDefault="008D1573" w:rsidP="008D1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D1573" w:rsidRPr="00E92904" w:rsidRDefault="008D1573" w:rsidP="008D15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D1573" w:rsidRPr="00E92904" w:rsidRDefault="008D1573" w:rsidP="008D1573">
            <w:pPr>
              <w:jc w:val="both"/>
              <w:rPr>
                <w:sz w:val="20"/>
                <w:szCs w:val="20"/>
              </w:rPr>
            </w:pPr>
          </w:p>
        </w:tc>
      </w:tr>
      <w:tr w:rsidR="008D1573" w:rsidRPr="00E92904" w:rsidTr="004D7B2A">
        <w:tc>
          <w:tcPr>
            <w:tcW w:w="704" w:type="dxa"/>
            <w:vMerge/>
            <w:vAlign w:val="center"/>
          </w:tcPr>
          <w:p w:rsidR="008D1573" w:rsidRPr="00E92904" w:rsidRDefault="008D1573" w:rsidP="008D1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D1573" w:rsidRPr="00E92904" w:rsidRDefault="008D1573" w:rsidP="008D1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D1573" w:rsidRPr="00E92904" w:rsidRDefault="008D1573" w:rsidP="008D1573">
            <w:pPr>
              <w:jc w:val="both"/>
              <w:rPr>
                <w:sz w:val="18"/>
                <w:szCs w:val="18"/>
              </w:rPr>
            </w:pPr>
            <w:r w:rsidRPr="000B28EA">
              <w:rPr>
                <w:sz w:val="16"/>
                <w:szCs w:val="18"/>
              </w:rPr>
              <w:t>Tham gia lớp tập huấn công tác hội nhập quốc tế (30-31/10) (dự kiến)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Đà Lạt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8D1573" w:rsidRPr="00E92904" w:rsidRDefault="008D1573" w:rsidP="008D157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C.Hạnh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D1573" w:rsidRPr="00E92904" w:rsidRDefault="008D1573" w:rsidP="008D1573">
            <w:pPr>
              <w:jc w:val="both"/>
              <w:rPr>
                <w:sz w:val="20"/>
                <w:szCs w:val="20"/>
              </w:rPr>
            </w:pPr>
          </w:p>
        </w:tc>
      </w:tr>
      <w:tr w:rsidR="008D1573" w:rsidRPr="00E92904" w:rsidTr="00BB0A51">
        <w:tc>
          <w:tcPr>
            <w:tcW w:w="704" w:type="dxa"/>
            <w:vMerge/>
            <w:vAlign w:val="center"/>
          </w:tcPr>
          <w:p w:rsidR="008D1573" w:rsidRPr="00E92904" w:rsidRDefault="008D1573" w:rsidP="008D1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D1573" w:rsidRPr="00E92904" w:rsidRDefault="008D1573" w:rsidP="008D157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D1573" w:rsidRPr="00E92904" w:rsidRDefault="008D1573" w:rsidP="008D15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8D1573" w:rsidRPr="00E92904" w:rsidRDefault="008D1573" w:rsidP="008D157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D1573" w:rsidRPr="00E92904" w:rsidRDefault="008D1573" w:rsidP="008D1573">
            <w:pPr>
              <w:jc w:val="both"/>
              <w:rPr>
                <w:sz w:val="20"/>
                <w:szCs w:val="20"/>
              </w:rPr>
            </w:pPr>
          </w:p>
        </w:tc>
      </w:tr>
      <w:tr w:rsidR="008D1573" w:rsidRPr="00E92904" w:rsidTr="004D7B2A">
        <w:tc>
          <w:tcPr>
            <w:tcW w:w="704" w:type="dxa"/>
            <w:vMerge/>
            <w:vAlign w:val="center"/>
          </w:tcPr>
          <w:p w:rsidR="008D1573" w:rsidRPr="00E92904" w:rsidRDefault="008D1573" w:rsidP="008D1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D1573" w:rsidRPr="00E92904" w:rsidRDefault="008D1573" w:rsidP="008D1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573" w:rsidRPr="00E92904" w:rsidRDefault="008D1573" w:rsidP="008D157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573" w:rsidRPr="00E92904" w:rsidRDefault="008D1573" w:rsidP="008D157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D1573" w:rsidRPr="00E92904" w:rsidRDefault="008D1573" w:rsidP="008D1573">
            <w:pPr>
              <w:jc w:val="both"/>
              <w:rPr>
                <w:sz w:val="20"/>
                <w:szCs w:val="20"/>
              </w:rPr>
            </w:pPr>
          </w:p>
        </w:tc>
      </w:tr>
      <w:tr w:rsidR="008D1573" w:rsidRPr="00E92904" w:rsidTr="004D7B2A">
        <w:tc>
          <w:tcPr>
            <w:tcW w:w="704" w:type="dxa"/>
            <w:vMerge/>
            <w:vAlign w:val="center"/>
          </w:tcPr>
          <w:p w:rsidR="008D1573" w:rsidRPr="00E92904" w:rsidRDefault="008D1573" w:rsidP="008D1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D1573" w:rsidRPr="00E92904" w:rsidRDefault="008D1573" w:rsidP="008D1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D1573" w:rsidRPr="00E92904" w:rsidRDefault="008D1573" w:rsidP="008D157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D1573" w:rsidRPr="00E92904" w:rsidRDefault="008D1573" w:rsidP="008D157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D1573" w:rsidRPr="00E92904" w:rsidRDefault="008D1573" w:rsidP="008D157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D1573" w:rsidRPr="00E92904" w:rsidRDefault="008D1573" w:rsidP="008D157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F50ED3">
        <w:trPr>
          <w:trHeight w:val="134"/>
        </w:trPr>
        <w:tc>
          <w:tcPr>
            <w:tcW w:w="704" w:type="dxa"/>
            <w:vMerge w:val="restart"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NĂM</w:t>
            </w:r>
          </w:p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811F3" w:rsidRPr="000811F3" w:rsidRDefault="000811F3" w:rsidP="000811F3">
            <w:pPr>
              <w:jc w:val="center"/>
              <w:rPr>
                <w:color w:val="FF0000"/>
                <w:sz w:val="18"/>
                <w:szCs w:val="18"/>
              </w:rPr>
            </w:pPr>
            <w:r w:rsidRPr="000811F3">
              <w:rPr>
                <w:color w:val="FF0000"/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811F3" w:rsidRPr="000811F3" w:rsidRDefault="000811F3" w:rsidP="000811F3">
            <w:pPr>
              <w:jc w:val="both"/>
              <w:rPr>
                <w:color w:val="FF0000"/>
                <w:sz w:val="18"/>
                <w:szCs w:val="18"/>
              </w:rPr>
            </w:pPr>
            <w:r w:rsidRPr="000811F3">
              <w:rPr>
                <w:color w:val="FF0000"/>
                <w:sz w:val="18"/>
                <w:szCs w:val="18"/>
              </w:rPr>
              <w:t>Dự Hội thảo nhiệm vụ và giải pháp triển khai thực hiện hiệu quả quy hoạch tỉnh Quảng Nam đến năm 2030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811F3" w:rsidRPr="00AB0086" w:rsidRDefault="000811F3" w:rsidP="000811F3">
            <w:pPr>
              <w:jc w:val="center"/>
              <w:rPr>
                <w:color w:val="FF0000"/>
                <w:sz w:val="16"/>
                <w:szCs w:val="18"/>
              </w:rPr>
            </w:pPr>
            <w:r w:rsidRPr="00AB0086">
              <w:rPr>
                <w:color w:val="FF0000"/>
                <w:sz w:val="16"/>
                <w:szCs w:val="18"/>
              </w:rPr>
              <w:t>HT số 1,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811F3" w:rsidRPr="00E92904" w:rsidRDefault="00581C8F" w:rsidP="000811F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rPr>
          <w:trHeight w:val="228"/>
        </w:trPr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811F3" w:rsidRPr="00E92904" w:rsidRDefault="000811F3" w:rsidP="000811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811F3" w:rsidRPr="00AB0086" w:rsidRDefault="000811F3" w:rsidP="000811F3">
            <w:pPr>
              <w:jc w:val="center"/>
              <w:rPr>
                <w:color w:val="FF0000"/>
                <w:sz w:val="18"/>
                <w:szCs w:val="18"/>
              </w:rPr>
            </w:pPr>
            <w:r w:rsidRPr="00AB0086">
              <w:rPr>
                <w:color w:val="FF0000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811F3" w:rsidRPr="00AB0086" w:rsidRDefault="000811F3" w:rsidP="000811F3">
            <w:pPr>
              <w:jc w:val="both"/>
              <w:rPr>
                <w:color w:val="FF0000"/>
                <w:sz w:val="18"/>
                <w:szCs w:val="18"/>
              </w:rPr>
            </w:pPr>
            <w:r w:rsidRPr="00AB0086">
              <w:rPr>
                <w:color w:val="FF0000"/>
                <w:sz w:val="18"/>
                <w:szCs w:val="18"/>
              </w:rPr>
              <w:t>Dự Hội thảo Đổi mới các nhiệm vụ đột phá chiến lược vì sự phát triển nhanh và bền vững tỉnh Quảng Nam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811F3" w:rsidRPr="00AB0086" w:rsidRDefault="000811F3" w:rsidP="000811F3">
            <w:pPr>
              <w:jc w:val="center"/>
              <w:rPr>
                <w:color w:val="FF0000"/>
                <w:sz w:val="16"/>
                <w:szCs w:val="18"/>
              </w:rPr>
            </w:pPr>
            <w:r w:rsidRPr="00AB0086">
              <w:rPr>
                <w:color w:val="FF0000"/>
                <w:sz w:val="16"/>
                <w:szCs w:val="18"/>
              </w:rPr>
              <w:t>HT số 1,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811F3" w:rsidRPr="00AB0086" w:rsidRDefault="00AA6121" w:rsidP="000811F3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A.Thanh</w:t>
            </w:r>
            <w:bookmarkStart w:id="0" w:name="_GoBack"/>
            <w:bookmarkEnd w:id="0"/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0811F3" w:rsidRPr="00AB0086" w:rsidRDefault="000811F3" w:rsidP="000811F3">
            <w:pPr>
              <w:pStyle w:val="Subtitle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  <w:r w:rsidRPr="00E92904">
              <w:rPr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811F3" w:rsidRPr="00E92904" w:rsidRDefault="000811F3" w:rsidP="000811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E92904">
              <w:rPr>
                <w:rStyle w:val="Strong"/>
                <w:b w:val="0"/>
                <w:sz w:val="18"/>
                <w:szCs w:val="18"/>
                <w:lang w:val="nl-NL"/>
              </w:rPr>
              <w:t xml:space="preserve">Cuộc thi trực tuyến Tuổi trẻ tìm hiểu pháp luật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E92904"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0B5F64"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Ban Tuyên giáo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D573A5">
        <w:tc>
          <w:tcPr>
            <w:tcW w:w="704" w:type="dxa"/>
            <w:vMerge w:val="restart"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SÁU</w:t>
            </w:r>
          </w:p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01/11</w:t>
            </w:r>
          </w:p>
        </w:tc>
        <w:tc>
          <w:tcPr>
            <w:tcW w:w="411" w:type="dxa"/>
            <w:vMerge w:val="restart"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811F3" w:rsidRPr="00E92904" w:rsidRDefault="000811F3" w:rsidP="000811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811F3" w:rsidRPr="00E92904" w:rsidRDefault="000811F3" w:rsidP="000811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811F3" w:rsidRPr="00830364" w:rsidRDefault="000811F3" w:rsidP="000811F3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16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 w:val="restart"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BẢY</w:t>
            </w:r>
          </w:p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02/11</w:t>
            </w:r>
          </w:p>
        </w:tc>
        <w:tc>
          <w:tcPr>
            <w:tcW w:w="411" w:type="dxa"/>
            <w:vMerge w:val="restart"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811F3" w:rsidRPr="00B41D03" w:rsidRDefault="000811F3" w:rsidP="000811F3">
            <w:pPr>
              <w:jc w:val="center"/>
              <w:rPr>
                <w:color w:val="FF0000"/>
                <w:sz w:val="18"/>
                <w:szCs w:val="18"/>
              </w:rPr>
            </w:pPr>
            <w:r w:rsidRPr="00B41D03">
              <w:rPr>
                <w:color w:val="FF0000"/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811F3" w:rsidRPr="00B41D03" w:rsidRDefault="000811F3" w:rsidP="000811F3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B41D03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Đại hội đại biểu Đoàn TNCS Hồ Chí Minh trường Đại học Quảng Nam lần thứ XII, nhiệm kỳ 2024- 2027 (phiên thứ 1)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811F3" w:rsidRPr="00B41D03" w:rsidRDefault="000811F3" w:rsidP="000811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B41D03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2"/>
                <w:szCs w:val="18"/>
                <w:lang w:val="nl-NL"/>
              </w:rPr>
              <w:t>TT Hội thảo, Trường ĐH Quảng Nam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811F3" w:rsidRPr="00830364" w:rsidRDefault="00830364" w:rsidP="000811F3">
            <w:pPr>
              <w:jc w:val="center"/>
              <w:rPr>
                <w:color w:val="FF0000"/>
                <w:sz w:val="14"/>
                <w:szCs w:val="14"/>
              </w:rPr>
            </w:pPr>
            <w:r w:rsidRPr="00830364">
              <w:rPr>
                <w:color w:val="FF0000"/>
                <w:sz w:val="12"/>
                <w:szCs w:val="14"/>
              </w:rPr>
              <w:t>Đ/d Ban TCKT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B41D03" w:rsidRDefault="000811F3" w:rsidP="000811F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1F3" w:rsidRPr="00B41D03" w:rsidRDefault="000811F3" w:rsidP="000811F3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1F3" w:rsidRPr="00B41D03" w:rsidRDefault="000811F3" w:rsidP="000811F3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811F3" w:rsidRPr="00B41D03" w:rsidRDefault="000811F3" w:rsidP="000811F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811F3" w:rsidRPr="00B41D03" w:rsidRDefault="000811F3" w:rsidP="000811F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811F3" w:rsidRPr="00B41D03" w:rsidRDefault="000811F3" w:rsidP="000811F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811F3" w:rsidRPr="00B41D03" w:rsidRDefault="000811F3" w:rsidP="000811F3">
            <w:pPr>
              <w:jc w:val="center"/>
              <w:rPr>
                <w:color w:val="FF0000"/>
                <w:sz w:val="18"/>
                <w:szCs w:val="18"/>
              </w:rPr>
            </w:pPr>
            <w:r w:rsidRPr="00B41D03">
              <w:rPr>
                <w:color w:val="FF0000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811F3" w:rsidRPr="00B41D03" w:rsidRDefault="000811F3" w:rsidP="000811F3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B41D03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Đại hội đại biểu Đoàn TNCS Hồ Chí Minh trường Đại học Quảng Nam lần thứ XII, nhiệm kỳ 2024- 2027 (phiên thứ 2)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811F3" w:rsidRPr="00B41D03" w:rsidRDefault="000811F3" w:rsidP="000811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B41D03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2"/>
                <w:szCs w:val="18"/>
                <w:lang w:val="nl-NL"/>
              </w:rPr>
              <w:t>TT Hội thảo, Trường ĐH Quảng Nam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811F3" w:rsidRPr="00830364" w:rsidRDefault="00830364" w:rsidP="000811F3">
            <w:pPr>
              <w:jc w:val="center"/>
              <w:rPr>
                <w:rStyle w:val="Strong"/>
                <w:b w:val="0"/>
                <w:color w:val="FF0000"/>
                <w:sz w:val="10"/>
                <w:szCs w:val="18"/>
                <w:lang w:val="nl-NL"/>
              </w:rPr>
            </w:pPr>
            <w:r w:rsidRPr="00830364">
              <w:rPr>
                <w:rStyle w:val="Strong"/>
                <w:b w:val="0"/>
                <w:color w:val="FF0000"/>
                <w:sz w:val="10"/>
                <w:szCs w:val="18"/>
                <w:lang w:val="nl-NL"/>
              </w:rPr>
              <w:t>A.Thường, Đ/d Ban TCKT,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811F3" w:rsidRPr="00830364" w:rsidRDefault="000811F3" w:rsidP="000811F3">
            <w:pPr>
              <w:jc w:val="both"/>
              <w:rPr>
                <w:rStyle w:val="Strong"/>
                <w:b w:val="0"/>
                <w:color w:val="FF0000"/>
                <w:sz w:val="10"/>
                <w:szCs w:val="18"/>
                <w:lang w:val="nl-NL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 w:val="restart"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CN</w:t>
            </w:r>
          </w:p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03/11</w:t>
            </w:r>
          </w:p>
        </w:tc>
        <w:tc>
          <w:tcPr>
            <w:tcW w:w="411" w:type="dxa"/>
            <w:vMerge w:val="restart"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1F3" w:rsidRPr="00E92904" w:rsidRDefault="000811F3" w:rsidP="000811F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811F3" w:rsidRPr="00E92904" w:rsidRDefault="000811F3" w:rsidP="000811F3">
            <w:pPr>
              <w:jc w:val="center"/>
              <w:rPr>
                <w:b/>
                <w:sz w:val="20"/>
                <w:szCs w:val="20"/>
              </w:rPr>
            </w:pPr>
            <w:r w:rsidRPr="00E92904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  <w:tr w:rsidR="000811F3" w:rsidRPr="00E92904" w:rsidTr="004D7B2A">
        <w:tc>
          <w:tcPr>
            <w:tcW w:w="704" w:type="dxa"/>
            <w:vMerge/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811F3" w:rsidRPr="00E92904" w:rsidRDefault="000811F3" w:rsidP="000811F3">
            <w:pPr>
              <w:jc w:val="both"/>
              <w:rPr>
                <w:sz w:val="20"/>
                <w:szCs w:val="20"/>
              </w:rPr>
            </w:pPr>
          </w:p>
        </w:tc>
      </w:tr>
    </w:tbl>
    <w:p w:rsidR="00091027" w:rsidRPr="00E92904" w:rsidRDefault="00091027" w:rsidP="00091027">
      <w:pPr>
        <w:spacing w:after="0" w:line="240" w:lineRule="auto"/>
        <w:jc w:val="both"/>
        <w:rPr>
          <w:sz w:val="20"/>
        </w:rPr>
      </w:pPr>
      <w:r w:rsidRPr="00E92904">
        <w:rPr>
          <w:i/>
          <w:sz w:val="20"/>
        </w:rPr>
        <w:t xml:space="preserve">Ghi chú: </w:t>
      </w:r>
    </w:p>
    <w:p w:rsidR="008F3C58" w:rsidRPr="00E92904" w:rsidRDefault="008F3C58" w:rsidP="00032922">
      <w:pPr>
        <w:spacing w:after="0" w:line="240" w:lineRule="auto"/>
        <w:jc w:val="both"/>
        <w:rPr>
          <w:sz w:val="20"/>
        </w:rPr>
      </w:pPr>
    </w:p>
    <w:sectPr w:rsidR="008F3C58" w:rsidRPr="00E92904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868"/>
    <w:rsid w:val="00007BD6"/>
    <w:rsid w:val="00007D53"/>
    <w:rsid w:val="00011679"/>
    <w:rsid w:val="00011AC4"/>
    <w:rsid w:val="00011E2C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6647"/>
    <w:rsid w:val="0007667F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027"/>
    <w:rsid w:val="000916E1"/>
    <w:rsid w:val="00091730"/>
    <w:rsid w:val="00092B24"/>
    <w:rsid w:val="0009367C"/>
    <w:rsid w:val="00093D8E"/>
    <w:rsid w:val="00094AA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658D"/>
    <w:rsid w:val="000E70CB"/>
    <w:rsid w:val="000E74D0"/>
    <w:rsid w:val="000E7952"/>
    <w:rsid w:val="000F0B18"/>
    <w:rsid w:val="000F0C63"/>
    <w:rsid w:val="000F19B5"/>
    <w:rsid w:val="000F3CBC"/>
    <w:rsid w:val="000F4384"/>
    <w:rsid w:val="000F6971"/>
    <w:rsid w:val="000F721F"/>
    <w:rsid w:val="000F7A7E"/>
    <w:rsid w:val="000F7E43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F85"/>
    <w:rsid w:val="001151EC"/>
    <w:rsid w:val="00116360"/>
    <w:rsid w:val="0011663E"/>
    <w:rsid w:val="0011691F"/>
    <w:rsid w:val="00117A1C"/>
    <w:rsid w:val="00117AFE"/>
    <w:rsid w:val="00117D77"/>
    <w:rsid w:val="00117EC6"/>
    <w:rsid w:val="00120F64"/>
    <w:rsid w:val="00121F61"/>
    <w:rsid w:val="00122F85"/>
    <w:rsid w:val="0012305A"/>
    <w:rsid w:val="00123F0A"/>
    <w:rsid w:val="0012412B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686C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5391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7949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D91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82C"/>
    <w:rsid w:val="002A2FEE"/>
    <w:rsid w:val="002A36C7"/>
    <w:rsid w:val="002A4EB6"/>
    <w:rsid w:val="002A6D38"/>
    <w:rsid w:val="002A79B8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051"/>
    <w:rsid w:val="003276F4"/>
    <w:rsid w:val="00327DCD"/>
    <w:rsid w:val="00330679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4040B"/>
    <w:rsid w:val="0034065B"/>
    <w:rsid w:val="00340D91"/>
    <w:rsid w:val="003411B5"/>
    <w:rsid w:val="0034190C"/>
    <w:rsid w:val="00343F3E"/>
    <w:rsid w:val="0034447C"/>
    <w:rsid w:val="00344BA9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6789"/>
    <w:rsid w:val="003D6E2D"/>
    <w:rsid w:val="003D6F41"/>
    <w:rsid w:val="003E1256"/>
    <w:rsid w:val="003E12AD"/>
    <w:rsid w:val="003E2CE9"/>
    <w:rsid w:val="003E4233"/>
    <w:rsid w:val="003E4572"/>
    <w:rsid w:val="003E5129"/>
    <w:rsid w:val="003E51CA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0C6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76F"/>
    <w:rsid w:val="004142D5"/>
    <w:rsid w:val="00415CB0"/>
    <w:rsid w:val="00417227"/>
    <w:rsid w:val="0041723F"/>
    <w:rsid w:val="0041727F"/>
    <w:rsid w:val="004200E0"/>
    <w:rsid w:val="00421B8E"/>
    <w:rsid w:val="00421C2F"/>
    <w:rsid w:val="004240A5"/>
    <w:rsid w:val="0042500D"/>
    <w:rsid w:val="00425EED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D8D"/>
    <w:rsid w:val="00442257"/>
    <w:rsid w:val="00442321"/>
    <w:rsid w:val="00442B84"/>
    <w:rsid w:val="004431E2"/>
    <w:rsid w:val="00444253"/>
    <w:rsid w:val="004442F0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C0A"/>
    <w:rsid w:val="004A4DDF"/>
    <w:rsid w:val="004A5471"/>
    <w:rsid w:val="004A62C9"/>
    <w:rsid w:val="004A7585"/>
    <w:rsid w:val="004A7B09"/>
    <w:rsid w:val="004A7C1D"/>
    <w:rsid w:val="004B006E"/>
    <w:rsid w:val="004B033E"/>
    <w:rsid w:val="004B0A37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4EDF"/>
    <w:rsid w:val="00575BAF"/>
    <w:rsid w:val="00575FA7"/>
    <w:rsid w:val="0057644B"/>
    <w:rsid w:val="005770D7"/>
    <w:rsid w:val="00581C8F"/>
    <w:rsid w:val="00582477"/>
    <w:rsid w:val="00582879"/>
    <w:rsid w:val="00584461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48D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8E1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235"/>
    <w:rsid w:val="006374F8"/>
    <w:rsid w:val="00640247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F6E"/>
    <w:rsid w:val="00654885"/>
    <w:rsid w:val="0065583F"/>
    <w:rsid w:val="00655EC9"/>
    <w:rsid w:val="00656B97"/>
    <w:rsid w:val="0065731A"/>
    <w:rsid w:val="00657831"/>
    <w:rsid w:val="006578A0"/>
    <w:rsid w:val="00657C5C"/>
    <w:rsid w:val="00660A89"/>
    <w:rsid w:val="00660CD7"/>
    <w:rsid w:val="00660E3C"/>
    <w:rsid w:val="00661AEE"/>
    <w:rsid w:val="00661D06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DDA"/>
    <w:rsid w:val="007329D4"/>
    <w:rsid w:val="00733981"/>
    <w:rsid w:val="00733B8E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420"/>
    <w:rsid w:val="00787604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794"/>
    <w:rsid w:val="007C2A64"/>
    <w:rsid w:val="007C2CF2"/>
    <w:rsid w:val="007C3258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FD5"/>
    <w:rsid w:val="00847101"/>
    <w:rsid w:val="0084785F"/>
    <w:rsid w:val="00847D57"/>
    <w:rsid w:val="00850008"/>
    <w:rsid w:val="008506D4"/>
    <w:rsid w:val="00850C0F"/>
    <w:rsid w:val="00850D9D"/>
    <w:rsid w:val="008510A0"/>
    <w:rsid w:val="008518A2"/>
    <w:rsid w:val="00852F9C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68FB"/>
    <w:rsid w:val="0087774A"/>
    <w:rsid w:val="00877B48"/>
    <w:rsid w:val="008806AE"/>
    <w:rsid w:val="00880BC1"/>
    <w:rsid w:val="008817CE"/>
    <w:rsid w:val="00881AD6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21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30863"/>
    <w:rsid w:val="00931091"/>
    <w:rsid w:val="009312F5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D8D"/>
    <w:rsid w:val="00974359"/>
    <w:rsid w:val="0097520F"/>
    <w:rsid w:val="00975553"/>
    <w:rsid w:val="009764A7"/>
    <w:rsid w:val="00981AA7"/>
    <w:rsid w:val="00982DD6"/>
    <w:rsid w:val="00983894"/>
    <w:rsid w:val="00983A0E"/>
    <w:rsid w:val="00983F41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0EC9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2F47"/>
    <w:rsid w:val="00A63B29"/>
    <w:rsid w:val="00A63BBD"/>
    <w:rsid w:val="00A63F6C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6F6F"/>
    <w:rsid w:val="00AF741B"/>
    <w:rsid w:val="00AF749E"/>
    <w:rsid w:val="00AF77B5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6347"/>
    <w:rsid w:val="00B36902"/>
    <w:rsid w:val="00B36DA6"/>
    <w:rsid w:val="00B37DD0"/>
    <w:rsid w:val="00B413B5"/>
    <w:rsid w:val="00B41D03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594"/>
    <w:rsid w:val="00B56605"/>
    <w:rsid w:val="00B56CB9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378"/>
    <w:rsid w:val="00BC3ACC"/>
    <w:rsid w:val="00BC3F0F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5D42"/>
    <w:rsid w:val="00C06847"/>
    <w:rsid w:val="00C06ADF"/>
    <w:rsid w:val="00C07BC3"/>
    <w:rsid w:val="00C07D08"/>
    <w:rsid w:val="00C12060"/>
    <w:rsid w:val="00C12FD9"/>
    <w:rsid w:val="00C13AA3"/>
    <w:rsid w:val="00C14DA6"/>
    <w:rsid w:val="00C14DEF"/>
    <w:rsid w:val="00C154EA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0FE9"/>
    <w:rsid w:val="00C21078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71E"/>
    <w:rsid w:val="00C25E51"/>
    <w:rsid w:val="00C265D7"/>
    <w:rsid w:val="00C2694A"/>
    <w:rsid w:val="00C27006"/>
    <w:rsid w:val="00C2783C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44C"/>
    <w:rsid w:val="00C478D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4DDE"/>
    <w:rsid w:val="00C56119"/>
    <w:rsid w:val="00C56357"/>
    <w:rsid w:val="00C57BE2"/>
    <w:rsid w:val="00C60454"/>
    <w:rsid w:val="00C6290E"/>
    <w:rsid w:val="00C62DF7"/>
    <w:rsid w:val="00C6362B"/>
    <w:rsid w:val="00C63D2C"/>
    <w:rsid w:val="00C649F9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79D"/>
    <w:rsid w:val="00C95B82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C79AE"/>
    <w:rsid w:val="00CD0DFC"/>
    <w:rsid w:val="00CD26A2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31C4"/>
    <w:rsid w:val="00D035B3"/>
    <w:rsid w:val="00D03DB8"/>
    <w:rsid w:val="00D0457C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26E6A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5492"/>
    <w:rsid w:val="00D957A8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0FDF"/>
    <w:rsid w:val="00DF131A"/>
    <w:rsid w:val="00DF148A"/>
    <w:rsid w:val="00DF2BE4"/>
    <w:rsid w:val="00DF2E91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29A"/>
    <w:rsid w:val="00E514D6"/>
    <w:rsid w:val="00E51BC3"/>
    <w:rsid w:val="00E527D6"/>
    <w:rsid w:val="00E52990"/>
    <w:rsid w:val="00E545C5"/>
    <w:rsid w:val="00E549F5"/>
    <w:rsid w:val="00E54D04"/>
    <w:rsid w:val="00E54E5E"/>
    <w:rsid w:val="00E5556B"/>
    <w:rsid w:val="00E55B73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99"/>
    <w:rsid w:val="00EA5EA0"/>
    <w:rsid w:val="00EA623F"/>
    <w:rsid w:val="00EA6364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40DD"/>
    <w:rsid w:val="00F6443F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A4"/>
    <w:rsid w:val="00FD1761"/>
    <w:rsid w:val="00FD1DAD"/>
    <w:rsid w:val="00FD25EA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A4B"/>
    <w:rsid w:val="00FE7C15"/>
    <w:rsid w:val="00FF0B54"/>
    <w:rsid w:val="00FF1B62"/>
    <w:rsid w:val="00FF2281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F168-0F71-4A7C-9565-959E9547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42</cp:revision>
  <cp:lastPrinted>2024-10-28T02:48:00Z</cp:lastPrinted>
  <dcterms:created xsi:type="dcterms:W3CDTF">2024-10-24T07:48:00Z</dcterms:created>
  <dcterms:modified xsi:type="dcterms:W3CDTF">2024-10-28T03:48:00Z</dcterms:modified>
</cp:coreProperties>
</file>